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A37C7" w14:textId="31CD9448" w:rsidR="00752040" w:rsidRDefault="00752040" w:rsidP="0018050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>Obrazac 2</w:t>
      </w:r>
      <w:r w:rsidR="00180505"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- </w:t>
      </w:r>
      <w:r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Podaci o programskom sadržaju koji se prijavljuje na Javni poziv za financiranje </w:t>
      </w:r>
      <w:r w:rsidR="00180505"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proizvodnje i objavljivanja </w:t>
      </w:r>
      <w:r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programskih sadržaja </w:t>
      </w:r>
      <w:r w:rsidR="005F1E47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pružatelja </w:t>
      </w:r>
      <w:r w:rsidR="007A7D35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regionalnih i lokalnih televizijskih nakladnika </w:t>
      </w:r>
      <w:r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>od interesa za</w:t>
      </w:r>
      <w:r w:rsidR="00180505"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="00EE057B"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Općinu Križ </w:t>
      </w:r>
      <w:r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>u 202</w:t>
      </w:r>
      <w:r w:rsidR="00C34F8C">
        <w:rPr>
          <w:rFonts w:ascii="Times New Roman" w:eastAsia="Times New Roman" w:hAnsi="Times New Roman"/>
          <w:b/>
          <w:sz w:val="24"/>
          <w:szCs w:val="24"/>
          <w:lang w:eastAsia="hr-HR"/>
        </w:rPr>
        <w:t>6</w:t>
      </w:r>
      <w:bookmarkStart w:id="0" w:name="_GoBack"/>
      <w:bookmarkEnd w:id="0"/>
      <w:r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>. godini</w:t>
      </w:r>
    </w:p>
    <w:p w14:paraId="67ED1E40" w14:textId="0EAE597D" w:rsidR="00EE057B" w:rsidRDefault="00EE057B" w:rsidP="0018050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4BA87A9" w14:textId="48C64428" w:rsidR="00752040" w:rsidRPr="00EE057B" w:rsidRDefault="00EE057B" w:rsidP="00752040">
      <w:pPr>
        <w:rPr>
          <w:rFonts w:ascii="Times New Roman" w:hAnsi="Times New Roman"/>
          <w:sz w:val="24"/>
          <w:szCs w:val="24"/>
        </w:rPr>
      </w:pPr>
      <w:r w:rsidRPr="00EE057B">
        <w:rPr>
          <w:rFonts w:ascii="Times New Roman" w:hAnsi="Times New Roman"/>
          <w:bCs/>
          <w:sz w:val="24"/>
          <w:szCs w:val="24"/>
        </w:rPr>
        <w:t>*</w:t>
      </w:r>
      <w:r w:rsidRPr="00EE057B">
        <w:rPr>
          <w:rFonts w:ascii="Times New Roman" w:hAnsi="Times New Roman"/>
          <w:bCs/>
          <w:i/>
          <w:iCs/>
          <w:sz w:val="24"/>
          <w:szCs w:val="24"/>
        </w:rPr>
        <w:t>Ukoliko prijavljujete više programskih sadržaja, za svaki pojedini prijavljeni programski sadržaj potrebno je ispuniti poseban primjerak Obrasca 2.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br/>
      </w: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752040" w:rsidRPr="00EE057B" w14:paraId="27E0EC43" w14:textId="77777777" w:rsidTr="001B4F1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34B57" w14:textId="640483FF" w:rsidR="00752040" w:rsidRPr="00EE057B" w:rsidRDefault="00752040" w:rsidP="001B4F1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Naziv programskog sadržaja</w:t>
            </w:r>
          </w:p>
          <w:p w14:paraId="6BC3F1FA" w14:textId="77777777" w:rsidR="0085351D" w:rsidRPr="00EE057B" w:rsidRDefault="0085351D" w:rsidP="006A371E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603D39D8" w14:textId="66DFEF17" w:rsidR="00752040" w:rsidRPr="00EE057B" w:rsidRDefault="00752040" w:rsidP="0085351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040" w:rsidRPr="00EE057B" w14:paraId="0ACF5C7E" w14:textId="77777777" w:rsidTr="001B4F1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4832E" w14:textId="46A7279E" w:rsidR="00752040" w:rsidRDefault="00752040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Opis programskog sadržaja</w:t>
            </w:r>
            <w:r w:rsidR="008E0E25" w:rsidRPr="00EE057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E057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(detaljan opis programskog sadržaja za koji se traži financiranje, broj programskih sadržaja kroz </w:t>
            </w:r>
            <w:r w:rsidR="007005DD" w:rsidRPr="00EE057B">
              <w:rPr>
                <w:rFonts w:ascii="Times New Roman" w:hAnsi="Times New Roman"/>
                <w:i/>
                <w:iCs/>
                <w:sz w:val="24"/>
                <w:szCs w:val="24"/>
              </w:rPr>
              <w:t>mjesec/</w:t>
            </w:r>
            <w:r w:rsidRPr="00EE057B">
              <w:rPr>
                <w:rFonts w:ascii="Times New Roman" w:hAnsi="Times New Roman"/>
                <w:i/>
                <w:iCs/>
                <w:sz w:val="24"/>
                <w:szCs w:val="24"/>
              </w:rPr>
              <w:t>godinu, dinamika objava i dinamikom dodatnih objava prilagođenih programskih sadržaja na društvenim mrežama prijavitelja na Javni poziv</w:t>
            </w:r>
            <w:r w:rsidR="005F1E4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ako je primjenjivo</w:t>
            </w:r>
            <w:r w:rsidRPr="00EE057B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  <w:p w14:paraId="7BFD0B87" w14:textId="35B04795" w:rsid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B6FD9D" w14:textId="752C4BBF" w:rsid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F62C4D0" w14:textId="4B254517" w:rsid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FD861EA" w14:textId="5B3130B0" w:rsid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25B252" w14:textId="0636BA3A" w:rsid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92ECA7" w14:textId="2B8DBB9B" w:rsid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62E360" w14:textId="27B9D150" w:rsid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9FB239" w14:textId="77777777" w:rsidR="00EE057B" w:rsidRP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99F73B" w14:textId="77777777" w:rsidR="006A371E" w:rsidRPr="00EE057B" w:rsidRDefault="006A371E" w:rsidP="006A371E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1D88CB3E" w14:textId="23E9CE62" w:rsidR="008E0E25" w:rsidRPr="00EE057B" w:rsidRDefault="008E0E25" w:rsidP="006A371E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561BFD40" w14:textId="67DC7B07" w:rsidR="008E0E25" w:rsidRPr="00EE057B" w:rsidRDefault="008E0E25" w:rsidP="001B4F11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752040" w:rsidRPr="00EE057B" w14:paraId="5B1B806F" w14:textId="77777777" w:rsidTr="001B4F11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BF1E3" w14:textId="77777777" w:rsidR="00752040" w:rsidRPr="00EE057B" w:rsidRDefault="00752040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 xml:space="preserve">Voditelj projekta </w:t>
            </w:r>
            <w:r w:rsidRPr="00EE057B">
              <w:rPr>
                <w:rFonts w:ascii="Times New Roman" w:hAnsi="Times New Roman"/>
                <w:i/>
                <w:iCs/>
                <w:sz w:val="24"/>
                <w:szCs w:val="24"/>
              </w:rPr>
              <w:t>(ime, prezime, funkcija, kontakt adresa, broj telefona/mobitela, adresa e-pošte)</w:t>
            </w:r>
          </w:p>
        </w:tc>
      </w:tr>
      <w:tr w:rsidR="00752040" w:rsidRPr="00EE057B" w14:paraId="673147D3" w14:textId="77777777" w:rsidTr="001B4F11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18E6B" w14:textId="744AE2F5" w:rsidR="00752040" w:rsidRPr="00EE057B" w:rsidRDefault="00752040" w:rsidP="001B4F1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Troškovi proizvodnje i emitiranja/objavljivana programskog sadržaja</w:t>
            </w:r>
          </w:p>
          <w:p w14:paraId="2A8BC320" w14:textId="375270D2" w:rsidR="009A3FDE" w:rsidRPr="00EE057B" w:rsidRDefault="00752040" w:rsidP="00EE057B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E057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(Specificirati troškove na mjesečnoj razini i godišnjoj razini) </w:t>
            </w:r>
          </w:p>
          <w:p w14:paraId="73463377" w14:textId="6DF3A6C9" w:rsidR="009A3FDE" w:rsidRPr="00EE057B" w:rsidRDefault="009A3FDE" w:rsidP="001B4F1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2040" w:rsidRPr="00EE057B" w14:paraId="4A6A13EB" w14:textId="77777777" w:rsidTr="0040291E">
        <w:trPr>
          <w:cantSplit/>
          <w:trHeight w:val="611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D638F" w14:textId="77777777" w:rsidR="00752040" w:rsidRPr="00EE057B" w:rsidRDefault="00752040" w:rsidP="001B4F1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Napomena</w:t>
            </w:r>
          </w:p>
          <w:p w14:paraId="42DD9A02" w14:textId="77777777" w:rsidR="00752040" w:rsidRPr="00EE057B" w:rsidRDefault="00752040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040" w:rsidRPr="00EE057B" w14:paraId="0B663E81" w14:textId="77777777" w:rsidTr="001B4F1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B0C5D" w14:textId="54B652AA" w:rsidR="00752040" w:rsidRPr="00EE057B" w:rsidRDefault="00752040" w:rsidP="001B4F11">
            <w:pPr>
              <w:rPr>
                <w:rFonts w:ascii="Times New Roman" w:hAnsi="Times New Roman"/>
                <w:sz w:val="24"/>
                <w:szCs w:val="24"/>
              </w:rPr>
            </w:pP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Mjesto i datum:</w:t>
            </w: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</w:t>
            </w:r>
          </w:p>
        </w:tc>
      </w:tr>
    </w:tbl>
    <w:p w14:paraId="68808B32" w14:textId="77777777" w:rsidR="00752040" w:rsidRPr="00EE057B" w:rsidRDefault="00752040" w:rsidP="00752040">
      <w:pPr>
        <w:rPr>
          <w:rFonts w:ascii="Times New Roman" w:hAnsi="Times New Roman"/>
          <w:sz w:val="24"/>
          <w:szCs w:val="24"/>
        </w:rPr>
      </w:pPr>
    </w:p>
    <w:tbl>
      <w:tblPr>
        <w:tblW w:w="3000" w:type="pct"/>
        <w:tblInd w:w="33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752040" w:rsidRPr="00EE057B" w14:paraId="743378F5" w14:textId="77777777" w:rsidTr="0040291E">
        <w:tc>
          <w:tcPr>
            <w:tcW w:w="20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8FB1F" w14:textId="77777777" w:rsidR="00752040" w:rsidRPr="00EE057B" w:rsidRDefault="00752040" w:rsidP="001B4F11">
            <w:pPr>
              <w:rPr>
                <w:rFonts w:ascii="Times New Roman" w:hAnsi="Times New Roman"/>
                <w:sz w:val="24"/>
                <w:szCs w:val="24"/>
              </w:rPr>
            </w:pPr>
            <w:r w:rsidRPr="00EE057B">
              <w:rPr>
                <w:rFonts w:ascii="Times New Roman" w:hAnsi="Times New Roman"/>
                <w:sz w:val="24"/>
                <w:szCs w:val="24"/>
              </w:rPr>
              <w:t xml:space="preserve">      MP</w:t>
            </w:r>
          </w:p>
        </w:tc>
        <w:tc>
          <w:tcPr>
            <w:tcW w:w="4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694B4" w14:textId="77777777" w:rsidR="00752040" w:rsidRPr="00EE057B" w:rsidRDefault="00752040" w:rsidP="001B4F11">
            <w:pPr>
              <w:rPr>
                <w:rFonts w:ascii="Times New Roman" w:hAnsi="Times New Roman"/>
                <w:sz w:val="24"/>
                <w:szCs w:val="24"/>
              </w:rPr>
            </w:pPr>
            <w:r w:rsidRPr="00EE057B">
              <w:rPr>
                <w:rFonts w:ascii="Times New Roman" w:hAnsi="Times New Roman"/>
                <w:sz w:val="24"/>
                <w:szCs w:val="24"/>
              </w:rPr>
              <w:t xml:space="preserve">Ime i prezime osobe ovlaštene za zastupanje:                </w:t>
            </w:r>
          </w:p>
        </w:tc>
      </w:tr>
      <w:tr w:rsidR="00752040" w:rsidRPr="00EE057B" w14:paraId="33E75572" w14:textId="77777777" w:rsidTr="0040291E">
        <w:trPr>
          <w:trHeight w:val="585"/>
        </w:trPr>
        <w:tc>
          <w:tcPr>
            <w:tcW w:w="20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4385A" w14:textId="77777777" w:rsidR="00752040" w:rsidRPr="00EE057B" w:rsidRDefault="00752040" w:rsidP="001B4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D75A7" w14:textId="77777777" w:rsidR="00752040" w:rsidRPr="00EE057B" w:rsidRDefault="00752040" w:rsidP="001B4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040" w:rsidRPr="00EE057B" w14:paraId="0E8EC56D" w14:textId="77777777" w:rsidTr="0040291E">
        <w:trPr>
          <w:trHeight w:val="658"/>
        </w:trPr>
        <w:tc>
          <w:tcPr>
            <w:tcW w:w="20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5BEB8" w14:textId="77777777" w:rsidR="00752040" w:rsidRPr="00EE057B" w:rsidRDefault="00752040" w:rsidP="001B4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27D8C" w14:textId="77777777" w:rsidR="00752040" w:rsidRPr="00EE057B" w:rsidRDefault="00752040" w:rsidP="001B4F1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07427F" w14:textId="77777777" w:rsidR="00752040" w:rsidRPr="00EE057B" w:rsidRDefault="00752040" w:rsidP="001B4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0EC7E5A" w14:textId="265656C4" w:rsidR="00DC0783" w:rsidRPr="00EE057B" w:rsidRDefault="00752040">
      <w:pPr>
        <w:rPr>
          <w:rFonts w:ascii="Times New Roman" w:hAnsi="Times New Roman"/>
          <w:sz w:val="24"/>
          <w:szCs w:val="24"/>
        </w:rPr>
      </w:pPr>
      <w:r w:rsidRPr="00EE057B">
        <w:rPr>
          <w:rFonts w:ascii="Times New Roman" w:hAnsi="Times New Roman"/>
          <w:sz w:val="24"/>
          <w:szCs w:val="24"/>
        </w:rPr>
        <w:tab/>
      </w:r>
      <w:r w:rsidRPr="00EE057B">
        <w:rPr>
          <w:rFonts w:ascii="Times New Roman" w:hAnsi="Times New Roman"/>
          <w:sz w:val="24"/>
          <w:szCs w:val="24"/>
        </w:rPr>
        <w:tab/>
      </w:r>
      <w:r w:rsidRPr="00EE057B">
        <w:rPr>
          <w:rFonts w:ascii="Times New Roman" w:hAnsi="Times New Roman"/>
          <w:sz w:val="24"/>
          <w:szCs w:val="24"/>
        </w:rPr>
        <w:tab/>
      </w:r>
      <w:r w:rsidRPr="00EE057B">
        <w:rPr>
          <w:rFonts w:ascii="Times New Roman" w:hAnsi="Times New Roman"/>
          <w:sz w:val="24"/>
          <w:szCs w:val="24"/>
        </w:rPr>
        <w:tab/>
      </w:r>
      <w:r w:rsidRPr="00EE057B">
        <w:rPr>
          <w:rFonts w:ascii="Times New Roman" w:hAnsi="Times New Roman"/>
          <w:sz w:val="24"/>
          <w:szCs w:val="24"/>
        </w:rPr>
        <w:tab/>
      </w:r>
      <w:r w:rsidR="0040291E" w:rsidRPr="00EE057B">
        <w:rPr>
          <w:rFonts w:ascii="Times New Roman" w:hAnsi="Times New Roman"/>
          <w:sz w:val="24"/>
          <w:szCs w:val="24"/>
        </w:rPr>
        <w:tab/>
      </w:r>
      <w:r w:rsidR="0040291E" w:rsidRPr="00EE057B">
        <w:rPr>
          <w:rFonts w:ascii="Times New Roman" w:hAnsi="Times New Roman"/>
          <w:sz w:val="24"/>
          <w:szCs w:val="24"/>
        </w:rPr>
        <w:tab/>
      </w:r>
      <w:r w:rsidR="0040291E" w:rsidRPr="00EE057B">
        <w:rPr>
          <w:rFonts w:ascii="Times New Roman" w:hAnsi="Times New Roman"/>
          <w:sz w:val="24"/>
          <w:szCs w:val="24"/>
        </w:rPr>
        <w:tab/>
      </w:r>
      <w:r w:rsidR="0040291E" w:rsidRPr="00EE057B">
        <w:rPr>
          <w:rFonts w:ascii="Times New Roman" w:hAnsi="Times New Roman"/>
          <w:sz w:val="24"/>
          <w:szCs w:val="24"/>
        </w:rPr>
        <w:tab/>
      </w:r>
      <w:r w:rsidR="0040291E" w:rsidRPr="00EE057B">
        <w:rPr>
          <w:rFonts w:ascii="Times New Roman" w:hAnsi="Times New Roman"/>
          <w:sz w:val="24"/>
          <w:szCs w:val="24"/>
        </w:rPr>
        <w:tab/>
      </w:r>
      <w:r w:rsidR="006A371E" w:rsidRPr="00EE057B">
        <w:rPr>
          <w:rFonts w:ascii="Times New Roman" w:hAnsi="Times New Roman"/>
          <w:sz w:val="24"/>
          <w:szCs w:val="24"/>
        </w:rPr>
        <w:t xml:space="preserve"> </w:t>
      </w:r>
      <w:r w:rsidR="00AB17FB" w:rsidRPr="00EE057B">
        <w:rPr>
          <w:rFonts w:ascii="Times New Roman" w:hAnsi="Times New Roman"/>
          <w:sz w:val="24"/>
          <w:szCs w:val="24"/>
        </w:rPr>
        <w:t xml:space="preserve"> </w:t>
      </w:r>
      <w:r w:rsidRPr="00EE057B">
        <w:rPr>
          <w:rFonts w:ascii="Times New Roman" w:hAnsi="Times New Roman"/>
          <w:sz w:val="24"/>
          <w:szCs w:val="24"/>
        </w:rPr>
        <w:t>(potpis)</w:t>
      </w:r>
    </w:p>
    <w:sectPr w:rsidR="00DC0783" w:rsidRPr="00EE057B"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26B"/>
    <w:rsid w:val="000628D2"/>
    <w:rsid w:val="00180505"/>
    <w:rsid w:val="00314259"/>
    <w:rsid w:val="0040291E"/>
    <w:rsid w:val="005F1E47"/>
    <w:rsid w:val="006A371E"/>
    <w:rsid w:val="006C797A"/>
    <w:rsid w:val="007005DD"/>
    <w:rsid w:val="00752040"/>
    <w:rsid w:val="00762424"/>
    <w:rsid w:val="007A7D35"/>
    <w:rsid w:val="0085351D"/>
    <w:rsid w:val="008C76B9"/>
    <w:rsid w:val="008D5D01"/>
    <w:rsid w:val="008E0E25"/>
    <w:rsid w:val="009730E2"/>
    <w:rsid w:val="009A3FDE"/>
    <w:rsid w:val="00AA3095"/>
    <w:rsid w:val="00AB17FB"/>
    <w:rsid w:val="00B7226B"/>
    <w:rsid w:val="00BC5655"/>
    <w:rsid w:val="00C34F8C"/>
    <w:rsid w:val="00D472A8"/>
    <w:rsid w:val="00DC0783"/>
    <w:rsid w:val="00E67097"/>
    <w:rsid w:val="00EE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F2B91"/>
  <w15:chartTrackingRefBased/>
  <w15:docId w15:val="{18A76970-A5C8-4828-8236-84E0C423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52040"/>
    <w:pPr>
      <w:suppressAutoHyphens/>
      <w:autoSpaceDN w:val="0"/>
      <w:spacing w:after="12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752040"/>
    <w:pPr>
      <w:ind w:left="720"/>
    </w:pPr>
  </w:style>
  <w:style w:type="paragraph" w:styleId="Bezproreda">
    <w:name w:val="No Spacing"/>
    <w:uiPriority w:val="1"/>
    <w:qFormat/>
    <w:rsid w:val="006A371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Zimak</dc:creator>
  <cp:keywords/>
  <dc:description/>
  <cp:lastModifiedBy>Maja Dundović Pleša</cp:lastModifiedBy>
  <cp:revision>10</cp:revision>
  <dcterms:created xsi:type="dcterms:W3CDTF">2022-03-29T11:09:00Z</dcterms:created>
  <dcterms:modified xsi:type="dcterms:W3CDTF">2025-11-04T07:39:00Z</dcterms:modified>
</cp:coreProperties>
</file>