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BAA7" w14:textId="77777777" w:rsidR="00B6188F" w:rsidRPr="00F74F3A" w:rsidRDefault="00B6188F" w:rsidP="009925DE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251639FA" w14:textId="7BAD4C76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7120234"/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1F351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u vlasništvu Općine Križ</w:t>
      </w:r>
    </w:p>
    <w:p w14:paraId="60BAE87A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7D756F70" w14:textId="77777777" w:rsidR="00B6188F" w:rsidRPr="00B442B4" w:rsidRDefault="00B6188F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0915"/>
      </w:tblGrid>
      <w:tr w:rsidR="00B6188F" w:rsidRPr="00985CDD" w14:paraId="6199F77E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F6A" w14:textId="25627FD3" w:rsidR="00B6188F" w:rsidRPr="00985CDD" w:rsidRDefault="00B6188F" w:rsidP="00214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7AAC">
              <w:rPr>
                <w:rFonts w:ascii="Times New Roman" w:hAnsi="Times New Roman"/>
                <w:b/>
                <w:sz w:val="24"/>
                <w:szCs w:val="24"/>
              </w:rPr>
              <w:t xml:space="preserve">ili 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 w:rsidR="00187AAC">
              <w:rPr>
                <w:rFonts w:ascii="Times New Roman" w:hAnsi="Times New Roman"/>
                <w:b/>
                <w:sz w:val="24"/>
                <w:szCs w:val="24"/>
              </w:rPr>
              <w:t xml:space="preserve">, adresa prebivališta ili sjedišta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592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4E7CE95" w14:textId="77777777" w:rsidTr="00FF210B">
        <w:trPr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45D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A96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E2E6C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35EEB800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2F5" w14:textId="77777777" w:rsidR="00B6188F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 w:rsidR="00BE54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FCF8E7" w14:textId="77777777" w:rsidR="00214B8E" w:rsidRPr="00985CDD" w:rsidRDefault="00214B8E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CBA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1400A5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95F8" w14:textId="77777777" w:rsidR="00B6188F" w:rsidRPr="00985CDD" w:rsidRDefault="008943A1" w:rsidP="00894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06E3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1C9443D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15F" w14:textId="77777777" w:rsidR="00B6188F" w:rsidRPr="00985CDD" w:rsidRDefault="008943A1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AF5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BDCC8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F51D5A7" w14:textId="77777777" w:rsidR="00B6188F" w:rsidRPr="00B442B4" w:rsidRDefault="003D2B4D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katastar</w:t>
      </w:r>
      <w:r w:rsidR="00F0389B" w:rsidRPr="00B442B4">
        <w:rPr>
          <w:rFonts w:ascii="Times New Roman" w:hAnsi="Times New Roman"/>
          <w:b/>
          <w:sz w:val="24"/>
          <w:szCs w:val="24"/>
        </w:rPr>
        <w:t>s</w:t>
      </w:r>
      <w:r w:rsidRPr="00B442B4">
        <w:rPr>
          <w:rFonts w:ascii="Times New Roman" w:hAnsi="Times New Roman"/>
          <w:b/>
          <w:sz w:val="24"/>
          <w:szCs w:val="24"/>
        </w:rPr>
        <w:t>koj čestici za koju se daje ponuda:</w:t>
      </w:r>
    </w:p>
    <w:tbl>
      <w:tblPr>
        <w:tblW w:w="15131" w:type="dxa"/>
        <w:jc w:val="center"/>
        <w:tblLook w:val="04A0" w:firstRow="1" w:lastRow="0" w:firstColumn="1" w:lastColumn="0" w:noHBand="0" w:noVBand="1"/>
      </w:tblPr>
      <w:tblGrid>
        <w:gridCol w:w="691"/>
        <w:gridCol w:w="2706"/>
        <w:gridCol w:w="1701"/>
        <w:gridCol w:w="1701"/>
        <w:gridCol w:w="2484"/>
        <w:gridCol w:w="1843"/>
        <w:gridCol w:w="4005"/>
      </w:tblGrid>
      <w:tr w:rsidR="00214B8E" w:rsidRPr="00F0389B" w14:paraId="6A449EB5" w14:textId="77777777" w:rsidTr="00D7562F">
        <w:trPr>
          <w:trHeight w:val="12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17D9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ed.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1CD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NAZIV KATASTARSKE OPĆINE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FABC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ULOŠKA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E27B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ČESTICE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368B" w14:textId="505D9B9F" w:rsidR="00F0389B" w:rsidRPr="00F0389B" w:rsidRDefault="00D7562F" w:rsidP="00214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KULTURA ZK ČESTICE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F80D" w14:textId="77777777" w:rsidR="00D7562F" w:rsidRDefault="00D7562F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UKUPNA POVRŠINA ZK ČESTIC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(m²)</w:t>
            </w:r>
          </w:p>
          <w:p w14:paraId="4FE32C44" w14:textId="63766716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844" w14:textId="77777777" w:rsidR="00F0389B" w:rsidRDefault="00F0389B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PONUĐENA CIJENA</w:t>
            </w:r>
          </w:p>
          <w:p w14:paraId="2317FCA9" w14:textId="77777777" w:rsidR="00F067F4" w:rsidRPr="00F0389B" w:rsidRDefault="00F067F4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(upisati brojkama i slovima)</w:t>
            </w:r>
          </w:p>
        </w:tc>
      </w:tr>
      <w:tr w:rsidR="00214B8E" w:rsidRPr="00F0389B" w14:paraId="38F41EBA" w14:textId="77777777" w:rsidTr="00D7562F">
        <w:trPr>
          <w:trHeight w:val="99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7240" w14:textId="77777777" w:rsidR="00F0389B" w:rsidRPr="00F0389B" w:rsidRDefault="00F0389B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DBB0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1F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DC0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FCAC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86D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48D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9F471A0" w14:textId="77777777" w:rsidTr="00D7562F">
        <w:trPr>
          <w:trHeight w:val="9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3365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5D50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C0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66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5D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A8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4FB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6E0A2B5A" w14:textId="77777777" w:rsidTr="00D7562F">
        <w:trPr>
          <w:trHeight w:val="84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1D20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0BF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D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B07F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F74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52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99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7E8DA81" w14:textId="77777777" w:rsidTr="00A26FBF">
        <w:trPr>
          <w:trHeight w:val="10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F4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D3C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4F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31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CE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7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B3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7C79FE8F" w14:textId="77777777" w:rsidTr="00D7562F">
        <w:trPr>
          <w:trHeight w:val="111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4B5C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96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54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DB6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6FC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B6D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A13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30DC8659" w14:textId="77777777" w:rsidTr="00D7562F">
        <w:trPr>
          <w:trHeight w:val="9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B0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9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11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52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8B5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BC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44E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F82416F" w14:textId="77777777" w:rsidTr="00D7562F">
        <w:trPr>
          <w:trHeight w:val="99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71C2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F49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2A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ED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1FD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D7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AC8D1EF" w14:textId="77777777" w:rsidTr="00D7562F">
        <w:trPr>
          <w:trHeight w:val="97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1F6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61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A4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5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773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9E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E2D5751" w14:textId="77777777" w:rsidTr="00D7562F">
        <w:trPr>
          <w:trHeight w:val="8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2767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84E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2AA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4C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BD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481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68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</w:tbl>
    <w:p w14:paraId="084BA6AE" w14:textId="77777777" w:rsidR="00B6188F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946244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Uz ponudbeni list</w:t>
      </w:r>
      <w:r w:rsidR="0012732F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 xml:space="preserve">obavezno priložiti: </w:t>
      </w:r>
    </w:p>
    <w:p w14:paraId="72EA5AB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domovnic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za fizičke osobe državljane Republike Hrvatske (može i preslik</w:t>
      </w:r>
      <w:r w:rsidR="005E2EAA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) ili preslik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osobne iskaznice odnosno odgov</w:t>
      </w:r>
      <w:r w:rsidR="00B442B4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rajući dokaz o stranom državljanstvu</w:t>
      </w:r>
    </w:p>
    <w:p w14:paraId="23A6C452" w14:textId="65253D3B" w:rsidR="009925D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izvod iz sudskog</w:t>
      </w:r>
      <w:r w:rsidR="00FF210B" w:rsidRPr="00AD2A4E">
        <w:rPr>
          <w:rFonts w:ascii="Times New Roman" w:hAnsi="Times New Roman"/>
          <w:lang w:eastAsia="hr-HR"/>
        </w:rPr>
        <w:t xml:space="preserve">, </w:t>
      </w:r>
      <w:r w:rsidRPr="00AD2A4E">
        <w:rPr>
          <w:rFonts w:ascii="Times New Roman" w:hAnsi="Times New Roman"/>
          <w:lang w:eastAsia="hr-HR"/>
        </w:rPr>
        <w:t>obrtnog</w:t>
      </w:r>
      <w:r w:rsidR="00FF210B" w:rsidRPr="00AD2A4E">
        <w:rPr>
          <w:rFonts w:ascii="Times New Roman" w:hAnsi="Times New Roman"/>
          <w:lang w:eastAsia="hr-HR"/>
        </w:rPr>
        <w:t xml:space="preserve">, strukovnog ili drugog odgovarajućeg </w:t>
      </w:r>
      <w:r w:rsidRPr="00AD2A4E">
        <w:rPr>
          <w:rFonts w:ascii="Times New Roman" w:hAnsi="Times New Roman"/>
          <w:lang w:eastAsia="hr-HR"/>
        </w:rPr>
        <w:t>registra</w:t>
      </w:r>
      <w:r w:rsidR="00187AAC">
        <w:rPr>
          <w:rFonts w:ascii="Times New Roman" w:hAnsi="Times New Roman"/>
          <w:lang w:eastAsia="hr-HR"/>
        </w:rPr>
        <w:t>, ako je primjenjivo</w:t>
      </w:r>
    </w:p>
    <w:p w14:paraId="29668446" w14:textId="474829A5" w:rsidR="00D7562F" w:rsidRDefault="00D7562F" w:rsidP="009925D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- dokaz o uplaćenoj jamčevini na račun Općine Križ</w:t>
      </w:r>
    </w:p>
    <w:p w14:paraId="4FC64D4A" w14:textId="77777777" w:rsidR="00F37342" w:rsidRPr="00F37342" w:rsidRDefault="00F37342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F37342">
        <w:rPr>
          <w:rFonts w:ascii="Times New Roman" w:hAnsi="Times New Roman"/>
          <w:color w:val="000000"/>
        </w:rPr>
        <w:t>- izjavu ponuditelja, kojom se obvezuje da će, u slučaju ako njegova ponuda bude prihvaćena, sklopiti ugovor o kupoprodaji na njegov trošak, da u cijelosti prihvaća uvjete natječaja, te da njegova ponuda ostaje na snazi 90 dana, računajući od dana otvaranja ponuda.</w:t>
      </w:r>
    </w:p>
    <w:p w14:paraId="058FDF03" w14:textId="77777777" w:rsidR="00B442B4" w:rsidRDefault="00B442B4" w:rsidP="009925D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26A0DDB" w14:textId="77777777" w:rsidR="001F3511" w:rsidRDefault="001F3511" w:rsidP="00F0389B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1" w:name="_Hlk27120510"/>
    </w:p>
    <w:p w14:paraId="7B6B225F" w14:textId="409ABC36" w:rsidR="00B6188F" w:rsidRPr="00985CDD" w:rsidRDefault="00B6188F" w:rsidP="00F038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655E77">
        <w:rPr>
          <w:rFonts w:ascii="Times New Roman" w:hAnsi="Times New Roman"/>
          <w:sz w:val="24"/>
          <w:szCs w:val="24"/>
          <w:lang w:eastAsia="hr-HR"/>
        </w:rPr>
        <w:t>2</w:t>
      </w:r>
      <w:r w:rsidR="00187AAC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>MP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</w:t>
      </w:r>
      <w:r w:rsidR="00101B80">
        <w:rPr>
          <w:rFonts w:ascii="Times New Roman" w:hAnsi="Times New Roman"/>
          <w:sz w:val="24"/>
          <w:szCs w:val="24"/>
          <w:lang w:eastAsia="hr-HR"/>
        </w:rPr>
        <w:t>_</w:t>
      </w:r>
      <w:r w:rsidR="00214B8E">
        <w:rPr>
          <w:rFonts w:ascii="Times New Roman" w:hAnsi="Times New Roman"/>
          <w:sz w:val="24"/>
          <w:szCs w:val="24"/>
          <w:lang w:eastAsia="hr-HR"/>
        </w:rPr>
        <w:t>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58127DC3" w14:textId="74B3268A" w:rsidR="00E473F5" w:rsidRPr="00F74F3A" w:rsidRDefault="00B6188F" w:rsidP="00F0389B">
      <w:pPr>
        <w:spacing w:after="0" w:line="240" w:lineRule="auto"/>
        <w:ind w:left="4956"/>
        <w:rPr>
          <w:sz w:val="18"/>
          <w:szCs w:val="18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 xml:space="preserve">         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</w:t>
      </w:r>
      <w:r w:rsidR="00D7562F" w:rsidRPr="00D3310C">
        <w:rPr>
          <w:rFonts w:ascii="Times New Roman" w:hAnsi="Times New Roman"/>
          <w:sz w:val="18"/>
          <w:szCs w:val="18"/>
          <w:lang w:eastAsia="hr-HR"/>
        </w:rPr>
        <w:t>(ako je primjenjivo)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                  </w:t>
      </w:r>
      <w:r w:rsidR="00D3310C">
        <w:rPr>
          <w:rFonts w:ascii="Times New Roman" w:hAnsi="Times New Roman"/>
          <w:sz w:val="18"/>
          <w:szCs w:val="18"/>
          <w:lang w:eastAsia="hr-HR"/>
        </w:rPr>
        <w:t xml:space="preserve">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 w:rsidR="00214B8E"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  <w:bookmarkEnd w:id="1"/>
    </w:p>
    <w:sectPr w:rsidR="00E473F5" w:rsidRPr="00F74F3A" w:rsidSect="003B2C37">
      <w:pgSz w:w="16838" w:h="11906" w:orient="landscape"/>
      <w:pgMar w:top="567" w:right="42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3B2"/>
    <w:multiLevelType w:val="hybridMultilevel"/>
    <w:tmpl w:val="33406F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71E3"/>
    <w:multiLevelType w:val="hybridMultilevel"/>
    <w:tmpl w:val="B6E63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9348">
    <w:abstractNumId w:val="1"/>
  </w:num>
  <w:num w:numId="2" w16cid:durableId="91259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8F"/>
    <w:rsid w:val="00097F26"/>
    <w:rsid w:val="000F1C3B"/>
    <w:rsid w:val="00101B80"/>
    <w:rsid w:val="00105FB1"/>
    <w:rsid w:val="0012732F"/>
    <w:rsid w:val="00187AAC"/>
    <w:rsid w:val="001C7231"/>
    <w:rsid w:val="001F3511"/>
    <w:rsid w:val="00214B8E"/>
    <w:rsid w:val="00222BAA"/>
    <w:rsid w:val="003B2C37"/>
    <w:rsid w:val="003C032F"/>
    <w:rsid w:val="003D2B4D"/>
    <w:rsid w:val="003F4D42"/>
    <w:rsid w:val="0059410D"/>
    <w:rsid w:val="005E2EAA"/>
    <w:rsid w:val="00655E77"/>
    <w:rsid w:val="006A119D"/>
    <w:rsid w:val="00784466"/>
    <w:rsid w:val="008943A1"/>
    <w:rsid w:val="008C0387"/>
    <w:rsid w:val="009925DE"/>
    <w:rsid w:val="00A16E2D"/>
    <w:rsid w:val="00A26FBF"/>
    <w:rsid w:val="00AD2A4E"/>
    <w:rsid w:val="00B042EA"/>
    <w:rsid w:val="00B1218A"/>
    <w:rsid w:val="00B442B4"/>
    <w:rsid w:val="00B6188F"/>
    <w:rsid w:val="00BB58AD"/>
    <w:rsid w:val="00BE540C"/>
    <w:rsid w:val="00C32DDF"/>
    <w:rsid w:val="00D3310C"/>
    <w:rsid w:val="00D46A40"/>
    <w:rsid w:val="00D7562F"/>
    <w:rsid w:val="00DC7379"/>
    <w:rsid w:val="00E473F5"/>
    <w:rsid w:val="00E73433"/>
    <w:rsid w:val="00EC6590"/>
    <w:rsid w:val="00F0389B"/>
    <w:rsid w:val="00F067F4"/>
    <w:rsid w:val="00F37342"/>
    <w:rsid w:val="00F47667"/>
    <w:rsid w:val="00F74F3A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FB5"/>
  <w15:docId w15:val="{DCF7991A-6220-4E7D-B0CC-E7DCBC3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B618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99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M.V.. Vuksan</dc:creator>
  <cp:keywords/>
  <dc:description/>
  <cp:lastModifiedBy>Marija Vuksan</cp:lastModifiedBy>
  <cp:revision>3</cp:revision>
  <cp:lastPrinted>2025-12-09T10:57:00Z</cp:lastPrinted>
  <dcterms:created xsi:type="dcterms:W3CDTF">2025-12-09T10:43:00Z</dcterms:created>
  <dcterms:modified xsi:type="dcterms:W3CDTF">2025-12-09T11:29:00Z</dcterms:modified>
</cp:coreProperties>
</file>