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F4A11" w14:textId="24B46B89" w:rsidR="009963B5" w:rsidRDefault="009963B5" w:rsidP="009963B5">
      <w:pPr>
        <w:rPr>
          <w:rFonts w:ascii="Calibri" w:hAnsi="Calibri"/>
        </w:rPr>
      </w:pPr>
    </w:p>
    <w:p w14:paraId="388E2230" w14:textId="3FC266DA" w:rsidR="00AE3126" w:rsidRDefault="00AE3126" w:rsidP="009963B5">
      <w:pPr>
        <w:rPr>
          <w:rFonts w:ascii="Arial" w:hAnsi="Arial" w:cs="Tahoma"/>
          <w:b/>
          <w:bCs/>
        </w:rPr>
      </w:pPr>
    </w:p>
    <w:p w14:paraId="1FF083C0" w14:textId="77777777" w:rsidR="00AE3126" w:rsidRPr="007870BD" w:rsidRDefault="00AE3126" w:rsidP="009963B5">
      <w:pPr>
        <w:rPr>
          <w:rFonts w:ascii="Arial" w:hAnsi="Arial" w:cs="Tahoma"/>
          <w:b/>
          <w:bCs/>
        </w:rPr>
      </w:pPr>
    </w:p>
    <w:p w14:paraId="11D92C2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37F4EBC" w14:textId="77777777" w:rsidR="009963B5" w:rsidRPr="007870BD" w:rsidRDefault="009963B5" w:rsidP="009963B5">
      <w:pPr>
        <w:jc w:val="center"/>
        <w:rPr>
          <w:b/>
          <w:bCs/>
        </w:rPr>
      </w:pPr>
    </w:p>
    <w:p w14:paraId="4F4EB681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719AF99" w14:textId="26B83A94" w:rsidR="008C49BB" w:rsidRPr="00AE3126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F725D6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176ADBC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00F3D34D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24FDE7D2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3BB33BA2" w14:textId="67AB78F9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</w:t>
      </w:r>
      <w:r w:rsidR="00AE3126">
        <w:rPr>
          <w:rFonts w:eastAsia="PMingLiU"/>
          <w:lang w:eastAsia="zh-TW"/>
        </w:rPr>
        <w:t>/prijavitelja,</w:t>
      </w:r>
      <w:bookmarkStart w:id="0" w:name="_GoBack"/>
      <w:bookmarkEnd w:id="0"/>
      <w:r w:rsidRPr="007870BD">
        <w:rPr>
          <w:rFonts w:eastAsia="PMingLiU"/>
          <w:lang w:eastAsia="zh-TW"/>
        </w:rPr>
        <w:t xml:space="preserve"> OIB)</w:t>
      </w:r>
    </w:p>
    <w:p w14:paraId="66037ABF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E88DF15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3E2FF78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Molimo </w:t>
      </w:r>
      <w:r w:rsidR="003E5C8D">
        <w:rPr>
          <w:rFonts w:eastAsia="PMingLiU"/>
          <w:b/>
          <w:lang w:eastAsia="zh-TW"/>
        </w:rPr>
        <w:t>zaokružiti</w:t>
      </w:r>
      <w:r w:rsidRPr="007870BD">
        <w:rPr>
          <w:rFonts w:eastAsia="PMingLiU"/>
          <w:b/>
          <w:lang w:eastAsia="zh-TW"/>
        </w:rPr>
        <w:t xml:space="preserve"> odgovarajuće:</w:t>
      </w:r>
    </w:p>
    <w:p w14:paraId="466F8C7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06B8977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78857FD5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3485F3E8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financijska sredstva za prijavljeni program</w:t>
      </w:r>
      <w:r w:rsidR="004F2EA4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 xml:space="preserve">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1EAE9EB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C1C9FA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125CE37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5264FA42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06E18D9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600DA7B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39CA5C4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341EC9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</w:t>
      </w:r>
      <w:r w:rsidR="004F2EA4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>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</w:t>
      </w:r>
      <w:r w:rsidR="004F2EA4">
        <w:rPr>
          <w:rFonts w:eastAsia="PMingLiU"/>
          <w:lang w:eastAsia="zh-TW"/>
        </w:rPr>
        <w:t>/</w:t>
      </w:r>
      <w:r w:rsidRPr="007870BD">
        <w:rPr>
          <w:rFonts w:eastAsia="PMingLiU"/>
          <w:lang w:eastAsia="zh-TW"/>
        </w:rPr>
        <w:t xml:space="preserve"> projekta još je u tijeku.</w:t>
      </w:r>
    </w:p>
    <w:p w14:paraId="331E924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36DDBE4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3DA5F05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1B7C34DC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</w:t>
      </w:r>
      <w:r w:rsidR="004F2EA4">
        <w:rPr>
          <w:rFonts w:eastAsia="PMingLiU"/>
          <w:lang w:eastAsia="zh-TW"/>
        </w:rPr>
        <w:t>/</w:t>
      </w:r>
      <w:r>
        <w:rPr>
          <w:rFonts w:eastAsia="PMingLiU"/>
          <w:lang w:eastAsia="zh-TW"/>
        </w:rPr>
        <w:t>projekt)</w:t>
      </w:r>
    </w:p>
    <w:p w14:paraId="0704A116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7A46F34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A4B1028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0CB7A873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78DAFA4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CC5F60D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17D4C5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EE70DCF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109945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078439A8" w14:textId="77777777" w:rsidTr="008F7643">
        <w:trPr>
          <w:trHeight w:val="466"/>
        </w:trPr>
        <w:tc>
          <w:tcPr>
            <w:tcW w:w="1443" w:type="dxa"/>
          </w:tcPr>
          <w:p w14:paraId="51980A15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0C7A9DC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6CC3BC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41E3FD9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76A4A2FE" w14:textId="77777777" w:rsidR="00705168" w:rsidRPr="007870BD" w:rsidRDefault="00705168" w:rsidP="00705168"/>
    <w:p w14:paraId="250DD69F" w14:textId="77777777"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E6B3A" w14:textId="77777777" w:rsidR="00C96627" w:rsidRDefault="00C96627" w:rsidP="0096777D">
      <w:r>
        <w:separator/>
      </w:r>
    </w:p>
  </w:endnote>
  <w:endnote w:type="continuationSeparator" w:id="0">
    <w:p w14:paraId="60D4AE73" w14:textId="77777777" w:rsidR="00C96627" w:rsidRDefault="00C9662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9FBF3" w14:textId="77777777" w:rsidR="00C96627" w:rsidRDefault="00C96627" w:rsidP="0096777D">
      <w:r>
        <w:separator/>
      </w:r>
    </w:p>
  </w:footnote>
  <w:footnote w:type="continuationSeparator" w:id="0">
    <w:p w14:paraId="72CDEC00" w14:textId="77777777" w:rsidR="00C96627" w:rsidRDefault="00C9662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E30B" w14:textId="5EB204EC" w:rsidR="00AE3126" w:rsidRPr="007870BD" w:rsidRDefault="00AE3126" w:rsidP="00AE3126">
    <w:pPr>
      <w:rPr>
        <w:b/>
        <w:bCs/>
      </w:rPr>
    </w:pPr>
    <w:r>
      <w:rPr>
        <w:noProof/>
      </w:rPr>
      <w:drawing>
        <wp:inline distT="0" distB="0" distL="0" distR="0" wp14:anchorId="77D9F9F2" wp14:editId="0056A1F8">
          <wp:extent cx="757555" cy="942975"/>
          <wp:effectExtent l="0" t="0" r="4445" b="9525"/>
          <wp:docPr id="12" name="Slika 12" descr="C:\Users\mplesa\Desktop\MAJA RADNO\MAJA NOVO\GRB LOGO\grb fo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2" descr="C:\Users\mplesa\Desktop\MAJA RADNO\MAJA NOVO\GRB LOGO\grb fo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E3126">
      <w:rPr>
        <w:b/>
        <w:bCs/>
      </w:rPr>
      <w:t xml:space="preserve"> </w:t>
    </w:r>
    <w:r w:rsidRPr="00AE3126">
      <w:rPr>
        <w:bCs/>
        <w:sz w:val="20"/>
        <w:szCs w:val="20"/>
      </w:rPr>
      <w:t>IZJAVA O NEPOSTOJANJU DVOSTRUKOG FINANCIRANJA</w:t>
    </w:r>
  </w:p>
  <w:p w14:paraId="0D78CD1D" w14:textId="38DFAC18" w:rsidR="00AE3126" w:rsidRDefault="00AE31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67058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5C8D"/>
    <w:rsid w:val="004050CF"/>
    <w:rsid w:val="00430AC6"/>
    <w:rsid w:val="004561B2"/>
    <w:rsid w:val="004651F7"/>
    <w:rsid w:val="00480D71"/>
    <w:rsid w:val="0048135D"/>
    <w:rsid w:val="004D1C8C"/>
    <w:rsid w:val="004F2467"/>
    <w:rsid w:val="004F2EA4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91236"/>
    <w:rsid w:val="006A6E5A"/>
    <w:rsid w:val="006C5DC0"/>
    <w:rsid w:val="00704883"/>
    <w:rsid w:val="00705168"/>
    <w:rsid w:val="00732F22"/>
    <w:rsid w:val="007527EF"/>
    <w:rsid w:val="00761F37"/>
    <w:rsid w:val="00773D6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048E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9640B"/>
    <w:rsid w:val="00AB2BC6"/>
    <w:rsid w:val="00AC0809"/>
    <w:rsid w:val="00AC530B"/>
    <w:rsid w:val="00AE3126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6627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0F2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29B7"/>
    <w:rsid w:val="00F73123"/>
    <w:rsid w:val="00F9237C"/>
    <w:rsid w:val="00F93154"/>
    <w:rsid w:val="00F9462D"/>
    <w:rsid w:val="00FB1891"/>
    <w:rsid w:val="00FC5D22"/>
    <w:rsid w:val="00FC77B6"/>
    <w:rsid w:val="00FF508A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C69EB"/>
  <w15:docId w15:val="{B60700BB-CEBE-43FA-89BA-9A44401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Maja Dundović Pleša</cp:lastModifiedBy>
  <cp:revision>3</cp:revision>
  <cp:lastPrinted>2013-01-11T13:36:00Z</cp:lastPrinted>
  <dcterms:created xsi:type="dcterms:W3CDTF">2021-01-20T11:21:00Z</dcterms:created>
  <dcterms:modified xsi:type="dcterms:W3CDTF">2025-10-28T08:25:00Z</dcterms:modified>
</cp:coreProperties>
</file>