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831"/>
        <w:gridCol w:w="848"/>
        <w:gridCol w:w="855"/>
        <w:gridCol w:w="168"/>
        <w:gridCol w:w="12"/>
        <w:gridCol w:w="657"/>
        <w:gridCol w:w="394"/>
        <w:gridCol w:w="394"/>
        <w:gridCol w:w="116"/>
        <w:gridCol w:w="285"/>
        <w:gridCol w:w="398"/>
        <w:gridCol w:w="193"/>
        <w:gridCol w:w="203"/>
        <w:gridCol w:w="395"/>
        <w:gridCol w:w="384"/>
        <w:gridCol w:w="15"/>
        <w:gridCol w:w="368"/>
        <w:gridCol w:w="27"/>
        <w:gridCol w:w="393"/>
        <w:gridCol w:w="133"/>
        <w:gridCol w:w="261"/>
        <w:gridCol w:w="395"/>
        <w:gridCol w:w="693"/>
        <w:gridCol w:w="1011"/>
        <w:gridCol w:w="393"/>
        <w:gridCol w:w="634"/>
      </w:tblGrid>
      <w:tr w:rsidR="0028755D" w:rsidRPr="00C56A4B" w14:paraId="6FD902E2" w14:textId="77777777" w:rsidTr="00501095">
        <w:trPr>
          <w:trHeight w:val="360"/>
        </w:trPr>
        <w:tc>
          <w:tcPr>
            <w:tcW w:w="2489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FD7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EC3D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70B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CD2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3A5F" w14:textId="56DC7AB6" w:rsidR="0028755D" w:rsidRPr="00765F20" w:rsidRDefault="00350FB1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OBRAZAC IZVJEŠĆA</w:t>
            </w:r>
          </w:p>
        </w:tc>
      </w:tr>
      <w:tr w:rsidR="0028755D" w:rsidRPr="00C56A4B" w14:paraId="3104F42D" w14:textId="77777777" w:rsidTr="00501095">
        <w:trPr>
          <w:trHeight w:val="255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09707" w14:textId="77777777" w:rsid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ZAGREBAČKA ŽUPANIJA</w:t>
            </w:r>
          </w:p>
          <w:p w14:paraId="75BEE7BE" w14:textId="77777777" w:rsidR="00501095" w:rsidRPr="0028755D" w:rsidRDefault="0050109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OPĆINA KRIŽ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D5C2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464C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B441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14B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EC67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C56A4B" w14:paraId="48A6B470" w14:textId="77777777" w:rsidTr="00501095">
        <w:trPr>
          <w:trHeight w:val="2896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BDBE" w14:textId="77777777" w:rsidR="001625D6" w:rsidRDefault="004315BB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37733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IZVJEŠĆA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</w:p>
          <w:p w14:paraId="26182423" w14:textId="1B162C28" w:rsidR="0037733D" w:rsidRPr="001625D6" w:rsidRDefault="001625D6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2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JAVNI NATJEČAJ</w:t>
            </w:r>
          </w:p>
          <w:p w14:paraId="74E0EDDB" w14:textId="71EEABD9" w:rsidR="001625D6" w:rsidRPr="001625D6" w:rsidRDefault="001625D6" w:rsidP="00537C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DODJELU FINANCIJSKE POTPORE </w:t>
            </w:r>
            <w:r w:rsidR="002533B1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</w:t>
            </w:r>
            <w:bookmarkStart w:id="0" w:name="_GoBack"/>
            <w:bookmarkEnd w:id="0"/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INTERESA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>OPĆINU KRIŽ U 202</w:t>
            </w:r>
            <w:r w:rsidR="00537C6C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>. GODINI</w:t>
            </w:r>
          </w:p>
          <w:p w14:paraId="072F18A0" w14:textId="6B07A865" w:rsidR="0028755D" w:rsidRPr="0028755D" w:rsidRDefault="0028755D" w:rsidP="00E85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2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77A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8B5773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C56A4B" w14:paraId="00741E13" w14:textId="77777777" w:rsidTr="00501095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5087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2F75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190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4F98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4D38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2EF8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42" w:type="pct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513CDF72" w14:textId="77777777" w:rsidR="0028755D" w:rsidRPr="0028755D" w:rsidRDefault="0028755D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</w:t>
            </w:r>
            <w:r w:rsidR="0050109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Općine Križ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469" w:type="pct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2754EF7C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C56A4B" w14:paraId="35A4275F" w14:textId="77777777" w:rsidTr="0008717B">
        <w:trPr>
          <w:trHeight w:val="58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70F5" w14:textId="56F841D4" w:rsidR="00765F20" w:rsidRPr="004315BB" w:rsidRDefault="004315BB" w:rsidP="00833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ROGRAMU/PROJEKTU ZA 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20</w:t>
            </w:r>
            <w:r w:rsidR="001E43FA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___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</w:tc>
      </w:tr>
      <w:tr w:rsidR="00765F20" w:rsidRPr="00C56A4B" w14:paraId="5D0770D3" w14:textId="77777777" w:rsidTr="00746140">
        <w:tblPrEx>
          <w:jc w:val="center"/>
        </w:tblPrEx>
        <w:trPr>
          <w:cantSplit/>
          <w:trHeight w:val="560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587279C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="00596645"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C01D3" w:rsidRPr="00C56A4B" w14:paraId="368D9846" w14:textId="77777777" w:rsidTr="00501095">
        <w:tblPrEx>
          <w:jc w:val="center"/>
        </w:tblPrEx>
        <w:trPr>
          <w:cantSplit/>
          <w:trHeight w:val="845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4"/>
            <w:vAlign w:val="center"/>
            <w:hideMark/>
          </w:tcPr>
          <w:p w14:paraId="018030E3" w14:textId="77777777" w:rsidR="00765F20" w:rsidRPr="00D23DE8" w:rsidRDefault="00765F20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2DE02CF6" w14:textId="77777777" w:rsidR="00BB18FC" w:rsidRPr="00BB18FC" w:rsidRDefault="00E85E0E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190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C56A4B" w14:paraId="7A626136" w14:textId="77777777" w:rsidTr="00501095">
        <w:tblPrEx>
          <w:jc w:val="center"/>
        </w:tblPrEx>
        <w:trPr>
          <w:cantSplit/>
          <w:trHeight w:val="829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117850A" w14:textId="77777777" w:rsidR="009271E0" w:rsidRPr="00D23DE8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2E57BD6E" w14:textId="77777777" w:rsidR="00BB18FC" w:rsidRPr="00BB18FC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ulica i kućni broj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, mjesto i poštanski broj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4E8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C56A4B" w14:paraId="0222EF71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385B6A" w14:textId="77777777" w:rsidR="00512F0D" w:rsidRPr="00596645" w:rsidRDefault="00512F0D" w:rsidP="00F81EA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18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C2A8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602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29E05842" w14:textId="77777777" w:rsidTr="00501095">
        <w:tblPrEx>
          <w:jc w:val="center"/>
        </w:tblPrEx>
        <w:trPr>
          <w:cantSplit/>
          <w:trHeight w:val="564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14864D2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8A8F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F44F3" w:rsidRPr="003F44F3" w14:paraId="1452A5D1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1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EA69A52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F4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D4B4"/>
            <w:noWrap/>
            <w:vAlign w:val="center"/>
            <w:hideMark/>
          </w:tcPr>
          <w:p w14:paraId="787AF40F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CD1A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166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D4A5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C9C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174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E62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4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1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8A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85D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B586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6CA9213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  <w:r w:rsidRPr="003F44F3"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C977C0" w:rsidRPr="00C56A4B" w14:paraId="17BA7183" w14:textId="77777777" w:rsidTr="00746140">
        <w:tblPrEx>
          <w:jc w:val="center"/>
        </w:tblPrEx>
        <w:trPr>
          <w:cantSplit/>
          <w:trHeight w:val="53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1AFFE45" w14:textId="77777777" w:rsidR="00C977C0" w:rsidRPr="00765F20" w:rsidRDefault="00C977C0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/PROJEKTU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B87661" w:rsidRPr="00C56A4B" w14:paraId="6D783F88" w14:textId="77777777" w:rsidTr="00501095">
        <w:tblPrEx>
          <w:jc w:val="center"/>
        </w:tblPrEx>
        <w:trPr>
          <w:cantSplit/>
          <w:trHeight w:val="1142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6A17D43" w14:textId="77777777" w:rsidR="00B87661" w:rsidRPr="00D23DE8" w:rsidRDefault="00B87661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8E7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0659F9A8" w14:textId="77777777" w:rsidTr="00501095">
        <w:tblPrEx>
          <w:jc w:val="center"/>
        </w:tblPrEx>
        <w:trPr>
          <w:cantSplit/>
          <w:trHeight w:val="56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/>
            <w:vAlign w:val="center"/>
          </w:tcPr>
          <w:p w14:paraId="392A278A" w14:textId="77777777" w:rsidR="00765F20" w:rsidRPr="00B87661" w:rsidRDefault="00D91E1F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9899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4AB18275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CB4DDD" w14:textId="77777777" w:rsidR="004200CC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676FB17" w14:textId="77777777" w:rsidR="00D91E1F" w:rsidRPr="00D23DE8" w:rsidRDefault="004200CC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918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136D7230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6E69C32" w14:textId="77777777" w:rsidR="00D91E1F" w:rsidRPr="00D23DE8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</w:t>
            </w:r>
            <w:r w:rsid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DE7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C56A4B" w14:paraId="76AECCA8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C268E9" w14:textId="77777777" w:rsidR="00097B13" w:rsidRPr="00E80BC3" w:rsidRDefault="00E80BC3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</w:t>
            </w:r>
            <w:proofErr w:type="spellStart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ABCF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C56A4B" w14:paraId="3ADE6C0B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AEE4C88" w14:textId="77777777" w:rsidR="00EE6A62" w:rsidRPr="00EA2891" w:rsidRDefault="00EA2891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  <w:r w:rsidRPr="00EA289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CEDB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C56A4B" w14:paraId="14BA28CF" w14:textId="77777777" w:rsidTr="003C0437">
        <w:tblPrEx>
          <w:jc w:val="center"/>
        </w:tblPrEx>
        <w:trPr>
          <w:cantSplit/>
          <w:trHeight w:val="679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1E3BC97" w14:textId="77777777" w:rsidR="00110E6B" w:rsidRPr="00DF788A" w:rsidRDefault="00501095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potpisa</w:t>
            </w:r>
            <w:r w:rsidR="00110E6B"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ugovora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9120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452FEFF0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BC4FCF" w14:textId="77777777" w:rsidR="00CC01D3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074EA466" w14:textId="77777777" w:rsidR="0010492D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9B9E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5B14A79F" w14:textId="77777777" w:rsidR="000276C5" w:rsidRDefault="000276C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6393"/>
        <w:gridCol w:w="2551"/>
        <w:gridCol w:w="962"/>
      </w:tblGrid>
      <w:tr w:rsidR="00D80FA3" w:rsidRPr="00D80FA3" w14:paraId="2EDB7EFF" w14:textId="77777777" w:rsidTr="00251AE5">
        <w:trPr>
          <w:cantSplit/>
          <w:trHeight w:val="49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26F6C02" w14:textId="77777777" w:rsidR="003C0437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78F5C1F" w14:textId="77777777" w:rsidR="00D80FA3" w:rsidRP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D80FA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1CDF178" w14:textId="77777777" w:rsid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sve stavke za koje su utrošena dodijeljena sredstva sukladno Ugovoru o financiranju programa/projekta)</w:t>
            </w:r>
          </w:p>
          <w:p w14:paraId="34B56B20" w14:textId="77777777" w:rsidR="003C0437" w:rsidRPr="00D80FA3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D80FA3" w:rsidRPr="00D80FA3" w14:paraId="0E95E701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5A3C45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74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EB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0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EAEA" w14:textId="4E5737E3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D6D3332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CBDC9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74C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EF406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5C14" w14:textId="16F76E45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9729C90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151ED63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E24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1AC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EF70" w14:textId="2543BCFD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5ED4212F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CED2A56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FFF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218C1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4C33" w14:textId="7D5A1358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1532E83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B09EE0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4AB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85B1E4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3606" w14:textId="34443DE0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5FBA046A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2C497C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D1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625925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B3D8" w14:textId="49D8D187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089B17DB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483105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824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CBCF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D06F" w14:textId="5A91B9D6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3EB1D54B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0EEE4C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A2C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D4280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608D" w14:textId="599CD9B6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330442E5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50707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2D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6E34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CF6C" w14:textId="4BF1593C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18A94F15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870AC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2D7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FAC26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8DCA" w14:textId="66C4D44A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1E7CBF" w:rsidRPr="00D80FA3" w14:paraId="7DEE9B43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4BA428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6FF8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543F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13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739C6D5F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C742D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25B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32524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A5E0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23FDE1B4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1CBE09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481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E19EFA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C9FE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6E43B678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C8745B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A936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C7AE0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966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D80FA3" w:rsidRPr="00D80FA3" w14:paraId="5FEC81EA" w14:textId="77777777" w:rsidTr="00350FB1">
        <w:trPr>
          <w:cantSplit/>
          <w:trHeight w:val="563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6BC0052" w14:textId="77777777" w:rsidR="003C0437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  <w:p w14:paraId="656524D3" w14:textId="77777777" w:rsid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  <w:p w14:paraId="7442A717" w14:textId="77777777" w:rsidR="003C0437" w:rsidRPr="00D80FA3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101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910" w14:textId="30776D20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162395" w:rsidRPr="00162395" w14:paraId="42E3A5A4" w14:textId="77777777" w:rsidTr="00251AE5">
        <w:trPr>
          <w:cantSplit/>
          <w:trHeight w:val="568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F40C574" w14:textId="77777777" w:rsidR="00162395" w:rsidRPr="00162395" w:rsidRDefault="006C6F16" w:rsidP="006C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OSTALI </w:t>
            </w:r>
            <w:r w:rsidR="00162395"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OSTVARENI PRIHODI PRIJAVITELJA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PO PROGRAMU/PROJEKTU</w:t>
            </w:r>
          </w:p>
        </w:tc>
      </w:tr>
      <w:tr w:rsidR="00251AE5" w:rsidRPr="00162395" w14:paraId="70CDF7E4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566EC1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Dobrovoljni prilozi i darovi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38E3A45A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4DA0E" w14:textId="1AFB5023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54489C4F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8ABD77F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državnog proračuna Republike Hrvatske 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6376EBB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3EB23C" w14:textId="66E465FF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213A449A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0A16DDA" w14:textId="77777777" w:rsidR="00251AE5" w:rsidRPr="00162395" w:rsidRDefault="00251AE5" w:rsidP="003C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proračuna </w:t>
            </w:r>
            <w:r w:rsidR="003C0437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Zagrebačke županije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4BFFEDE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7A3F9" w14:textId="546331D1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43011B6B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6683D0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inozemstva 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1EDBA16D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CC846C" w14:textId="189FDB19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2A4A48A8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85BF3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Vlastiti prihodi 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5204CD82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4CE718" w14:textId="20001F36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3ACA413C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D20CB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Ostali prihodi</w:t>
            </w:r>
          </w:p>
        </w:tc>
        <w:tc>
          <w:tcPr>
            <w:tcW w:w="122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3E2DA8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5EF8" w14:textId="6084B756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D80FA3" w14:paraId="27A3B7BA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C357F6C" w14:textId="77777777" w:rsidR="00251AE5" w:rsidRPr="00D80FA3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122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665044" w14:textId="77777777" w:rsidR="00251AE5" w:rsidRPr="00251AE5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0843" w14:textId="2B729845" w:rsidR="00251AE5" w:rsidRPr="00251AE5" w:rsidRDefault="00350FB1" w:rsidP="0025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</w:tbl>
    <w:p w14:paraId="4ECC15B0" w14:textId="77777777" w:rsidR="006C6F16" w:rsidRDefault="006C6F16"/>
    <w:p w14:paraId="0668E6D8" w14:textId="77777777" w:rsidR="006C6F16" w:rsidRDefault="006C6F1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5"/>
        <w:gridCol w:w="75"/>
        <w:gridCol w:w="301"/>
        <w:gridCol w:w="303"/>
        <w:gridCol w:w="1654"/>
        <w:gridCol w:w="148"/>
        <w:gridCol w:w="277"/>
        <w:gridCol w:w="1317"/>
        <w:gridCol w:w="1334"/>
        <w:gridCol w:w="1165"/>
        <w:gridCol w:w="1535"/>
        <w:gridCol w:w="962"/>
        <w:gridCol w:w="142"/>
        <w:gridCol w:w="276"/>
        <w:gridCol w:w="61"/>
        <w:gridCol w:w="213"/>
        <w:gridCol w:w="278"/>
      </w:tblGrid>
      <w:tr w:rsidR="001A0939" w:rsidRPr="00C56A4B" w14:paraId="11628363" w14:textId="77777777" w:rsidTr="00746140">
        <w:trPr>
          <w:cantSplit/>
          <w:trHeight w:val="498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16CA126" w14:textId="77777777" w:rsidR="003C0437" w:rsidRDefault="003C0437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F6ED684" w14:textId="77777777" w:rsidR="001A0939" w:rsidRDefault="006C6F16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</w:t>
            </w:r>
            <w:r w:rsidR="001A09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PIS PROVEDENOG PROJEKTA</w:t>
            </w:r>
            <w:r w:rsidR="001A0939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1A286A23" w14:textId="77777777" w:rsidR="001A1D4D" w:rsidRDefault="001A1D4D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1A1D4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i ciljeva te ostalih elemenata projekta)</w:t>
            </w:r>
          </w:p>
          <w:p w14:paraId="1B7C7A0A" w14:textId="77777777" w:rsidR="00B62E7B" w:rsidRPr="00B62E7B" w:rsidRDefault="00B62E7B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</w:p>
        </w:tc>
      </w:tr>
      <w:tr w:rsidR="001A1D4D" w:rsidRPr="00C56A4B" w14:paraId="2C053860" w14:textId="77777777" w:rsidTr="00976639">
        <w:trPr>
          <w:cantSplit/>
          <w:trHeight w:val="3794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37D2" w14:textId="77777777" w:rsidR="001A1D4D" w:rsidRPr="00571393" w:rsidRDefault="001A1D4D" w:rsidP="000C7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C56A4B" w14:paraId="6329BD14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F50807B" w14:textId="77777777" w:rsidR="00AC175D" w:rsidRPr="00D23DE8" w:rsidRDefault="000E7956" w:rsidP="007A6B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Koja se promjena dogodila u zajednici, a prouzročena je provedbom </w:t>
            </w:r>
            <w:r w:rsidR="007A6B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</w:t>
            </w: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ašeg projekta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E512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C56A4B" w14:paraId="77B375AE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47846D" w14:textId="77777777" w:rsidR="00AC175D" w:rsidRPr="00D23DE8" w:rsidRDefault="003B2D2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</w:t>
            </w:r>
            <w:proofErr w:type="spellEnd"/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provedenog projekta (kvalitativna i kvantitativna)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378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8F6EC9" w:rsidRPr="00C56A4B" w14:paraId="07DA35FA" w14:textId="77777777" w:rsidTr="00746140">
        <w:trPr>
          <w:cantSplit/>
          <w:trHeight w:val="571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AB6946A" w14:textId="77777777" w:rsidR="008F6EC9" w:rsidRDefault="003B2D28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 w:rsidR="00F161E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09687842" w14:textId="77777777" w:rsidR="00B31A5E" w:rsidRPr="00B31A5E" w:rsidRDefault="00B31A5E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B31A5E" w:rsidRPr="00C56A4B" w14:paraId="3AA66F71" w14:textId="77777777" w:rsidTr="00746140">
        <w:trPr>
          <w:cantSplit/>
          <w:trHeight w:val="2538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5B8F" w14:textId="77777777" w:rsidR="00B31A5E" w:rsidRPr="00B31A5E" w:rsidRDefault="00B31A5E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773FE" w:rsidRPr="00C56A4B" w14:paraId="1BB5E982" w14:textId="77777777" w:rsidTr="00746140">
        <w:tblPrEx>
          <w:jc w:val="left"/>
        </w:tblPrEx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E0E0A8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 w:rsidR="00935CD6"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773FE" w:rsidRPr="00C56A4B" w14:paraId="23CEA23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CCBD04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13803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773FE" w:rsidRPr="00C56A4B" w14:paraId="1B7F1CF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93294CA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2DDAE" w14:textId="77777777" w:rsidR="003773FE" w:rsidRPr="00C56A4B" w:rsidRDefault="001774CD" w:rsidP="00882D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Potvrde o provedenim uplatama</w:t>
            </w:r>
          </w:p>
        </w:tc>
      </w:tr>
      <w:tr w:rsidR="003773FE" w:rsidRPr="00C56A4B" w14:paraId="19BD7E1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76866DB7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C04B6" w14:textId="77777777" w:rsidR="003773FE" w:rsidRPr="00C56A4B" w:rsidRDefault="005B1DEA" w:rsidP="00041C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Fotografski materijal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 xml:space="preserve"> provedenom projektu (najmanje 2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slik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>e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>)</w:t>
            </w:r>
            <w:r w:rsidR="003773FE"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1E5C0C2E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159A9571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3D129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Dokaz da je</w:t>
            </w:r>
            <w:r w:rsidR="00E85E0E" w:rsidRPr="00C56A4B">
              <w:rPr>
                <w:rFonts w:ascii="Arial" w:hAnsi="Arial" w:cs="Arial"/>
                <w:sz w:val="18"/>
                <w:szCs w:val="18"/>
              </w:rPr>
              <w:t xml:space="preserve"> prijavitelj učinio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vidljivim da je </w:t>
            </w:r>
            <w:r w:rsidR="003C0437">
              <w:rPr>
                <w:rFonts w:ascii="Arial" w:hAnsi="Arial" w:cs="Arial"/>
                <w:sz w:val="18"/>
                <w:szCs w:val="18"/>
              </w:rPr>
              <w:t>Općina Križ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dodijelila sredstva za provedbu programa/projekta </w:t>
            </w:r>
            <w:r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6E2B5E11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C4C04F8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78A25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773FE" w:rsidRPr="00C56A4B" w14:paraId="491AD07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0C4ADF6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526C8A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Svi ostali dokumenti koji su relevantni ili dokaz o provedenim aktivnostima i rezultatima projekta</w:t>
            </w:r>
          </w:p>
        </w:tc>
      </w:tr>
      <w:tr w:rsidR="00137571" w:rsidRPr="00C56A4B" w14:paraId="05D0E954" w14:textId="77777777" w:rsidTr="00746140">
        <w:tblPrEx>
          <w:jc w:val="left"/>
        </w:tblPrEx>
        <w:trPr>
          <w:cantSplit/>
          <w:trHeight w:val="57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4BD0389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DODATNI PRILOZI:</w:t>
            </w:r>
          </w:p>
          <w:p w14:paraId="023D541F" w14:textId="77777777" w:rsidR="00137571" w:rsidRPr="00C56A4B" w:rsidRDefault="00137571" w:rsidP="00F97966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(potrebno je sa </w:t>
            </w:r>
            <w:r w:rsidRPr="00C56A4B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 w:rsidR="00F97966" w:rsidRPr="00C56A4B"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dostavljaju)</w:t>
            </w:r>
          </w:p>
        </w:tc>
      </w:tr>
      <w:tr w:rsidR="00137571" w:rsidRPr="00C56A4B" w14:paraId="2132CDF0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A93FA9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FAE4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Promidžbeni materijali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902F1A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20FD013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40C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DA73952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5133A25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AA5BA2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8A268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DF5BAC1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353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08A03D8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34ED23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E235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22EDA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054D4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978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2F1F7DE3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09C2469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1BEA5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FB299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7728B2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04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526343C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662D353F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5B1DEA" w:rsidRPr="00C56A4B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8C2C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Izdane publikacije u sklopu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EE6F77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7370F4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277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7823E2B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452B79A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E64E56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1581734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B7EF731" w14:textId="77777777" w:rsidR="005B1DEA" w:rsidRPr="00C56A4B" w:rsidRDefault="005B1DEA" w:rsidP="005B1DEA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C95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7966" w:rsidRPr="00C56A4B" w14:paraId="5CBA4EFB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A979B37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2A4B2D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92A7AF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37B01B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B2E2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744D81B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274ECF0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B2B9C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8D2A0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91631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37DCA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A4446D2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5C75AFA1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9A37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Novinski članci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22C0AF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EACAD0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811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6383DD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585DC7EB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CB7636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82C86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C4F5956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2EF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53D041D" w14:textId="77777777" w:rsidTr="00746140">
        <w:tblPrEx>
          <w:jc w:val="left"/>
        </w:tblPrEx>
        <w:trPr>
          <w:cantSplit/>
          <w:trHeight w:val="3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6A8AB8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FC95F1D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52CC2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6ECE3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94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79B1EF7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0D3C24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CFD26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C8ED94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4F06F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983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32190F0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4FFD1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920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E4B967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4D9728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AB6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1A3AE8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6631DC6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379E350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12384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404ADF7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B7D8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D5AB114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F6AB7A5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C142FE7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7E672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48A39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3F21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B992FD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6B4808CE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4586BE0C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5D35ABE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F1072B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C05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2BEB" w:rsidRPr="00C56A4B" w14:paraId="5CD9327C" w14:textId="77777777" w:rsidTr="00746140">
        <w:tblPrEx>
          <w:jc w:val="left"/>
        </w:tblPrEx>
        <w:trPr>
          <w:cantSplit/>
          <w:trHeight w:val="349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</w:tcPr>
          <w:p w14:paraId="1ECDEBBB" w14:textId="77777777" w:rsidR="00022BEB" w:rsidRPr="00022BEB" w:rsidRDefault="00022BEB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3773FE" w:rsidRPr="00C56A4B" w14:paraId="47C4C43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  <w:hideMark/>
          </w:tcPr>
          <w:p w14:paraId="137298D0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D2E44" w14:textId="77777777" w:rsidR="003773FE" w:rsidRPr="00156D92" w:rsidRDefault="00022BEB" w:rsidP="00DE6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atom i potpisom </w:t>
            </w:r>
            <w:r w:rsidR="00DE6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ovlaštene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osobe</w:t>
            </w:r>
          </w:p>
        </w:tc>
      </w:tr>
      <w:tr w:rsidR="003773FE" w:rsidRPr="00C56A4B" w14:paraId="4B9DF040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62A83FD4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A59DA7" w14:textId="77777777" w:rsidR="003773FE" w:rsidRPr="00156D92" w:rsidRDefault="00882D5F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773FE" w:rsidRPr="00C56A4B" w14:paraId="53F0F74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0516A657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F7F7F9" w14:textId="77777777" w:rsidR="003773FE" w:rsidRPr="009C4F66" w:rsidRDefault="00FC543B" w:rsidP="00FC5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izvod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3773FE" w:rsidRPr="00C56A4B" w14:paraId="523446BF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5E4B473E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8F74F" w14:textId="77777777" w:rsidR="003773FE" w:rsidRPr="009C4F66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neće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prihvatiti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/program</w:t>
            </w:r>
          </w:p>
        </w:tc>
      </w:tr>
      <w:tr w:rsidR="0057624D" w:rsidRPr="00C56A4B" w14:paraId="2C9751BD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3A8AFE4E" w14:textId="77777777" w:rsidR="0057624D" w:rsidRPr="00022BEB" w:rsidRDefault="0057624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7.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4AC5EA" w14:textId="77777777" w:rsidR="0057624D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će zahtijevati </w:t>
            </w:r>
            <w:r w:rsidR="0057624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povrat neutrošenih financijskih sredstava</w:t>
            </w:r>
          </w:p>
        </w:tc>
      </w:tr>
      <w:tr w:rsidR="0021081D" w:rsidRPr="00C56A4B" w14:paraId="11F05913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44278E30" w14:textId="77777777" w:rsidR="0021081D" w:rsidRDefault="0021081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8.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869434" w14:textId="77777777" w:rsidR="0021081D" w:rsidRDefault="0021081D" w:rsidP="00EE1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Izvješća koja nisu ispisana i zajedno s prilozima dostavljena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roku, neće se usvojiti</w:t>
            </w:r>
          </w:p>
        </w:tc>
      </w:tr>
      <w:tr w:rsidR="003773FE" w:rsidRPr="00C56A4B" w14:paraId="178790A0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C95DAA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F1638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6684E4D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34D3840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739E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29B523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BAE4CD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38C5CE4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7E010B93" w14:textId="77777777" w:rsidTr="00746140">
        <w:tblPrEx>
          <w:jc w:val="left"/>
        </w:tblPrEx>
        <w:trPr>
          <w:cantSplit/>
          <w:trHeight w:val="286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6C4164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96841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85572D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2927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659D79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AFA49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0497F8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1EAD6B7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6CD07187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0925EFF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F74211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5272076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9154148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764F15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8C4B01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A37B67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6C2089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4538042C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A03EB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935AFD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116413B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DD1131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8D5CB4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E3F5A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54BF00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bottom"/>
            <w:hideMark/>
          </w:tcPr>
          <w:p w14:paraId="4E300B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3" w:type="pct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D2A9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5998C2C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5475C5F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367A4294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104E05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31FCAC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B2948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F8B1E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CE820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5F117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2E1B0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3CF039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3" w:type="pct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9152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FFFFFF" w:fill="auto"/>
            <w:vAlign w:val="bottom"/>
          </w:tcPr>
          <w:p w14:paraId="383DD0A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04E054A4" w14:textId="77777777" w:rsidTr="00E53D58">
        <w:tblPrEx>
          <w:jc w:val="left"/>
        </w:tblPrEx>
        <w:trPr>
          <w:cantSplit/>
          <w:trHeight w:val="39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B58EC2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D694DF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BE0F1D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FAAC1B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4D63FA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A54D01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2C00E2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7CEC8592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18CD3F35" w14:textId="77777777" w:rsidR="003773FE" w:rsidRPr="005410B0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23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4FE8FD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2D1BD9E4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W w:w="10632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RPr="00C56A4B" w14:paraId="55783737" w14:textId="77777777" w:rsidTr="00C56A4B">
        <w:tc>
          <w:tcPr>
            <w:tcW w:w="10632" w:type="dxa"/>
          </w:tcPr>
          <w:p w14:paraId="2082D027" w14:textId="77777777" w:rsidR="009A04C3" w:rsidRPr="00C56A4B" w:rsidRDefault="009A04C3" w:rsidP="00C56A4B">
            <w:pPr>
              <w:spacing w:after="0" w:line="240" w:lineRule="auto"/>
            </w:pPr>
          </w:p>
        </w:tc>
      </w:tr>
    </w:tbl>
    <w:p w14:paraId="7FEB2B05" w14:textId="77777777" w:rsidR="009A04C3" w:rsidRPr="00E53D58" w:rsidRDefault="009A04C3" w:rsidP="009A04C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7BDE4A2F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19D0F885" w14:textId="77777777" w:rsidR="00EE1192" w:rsidRPr="00EE1192" w:rsidRDefault="00EE1192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0DABB2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24A301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5323BE4B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1D4823A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8D9B48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______________________________________________________________________________________________</w:t>
      </w:r>
    </w:p>
    <w:p w14:paraId="1A8B078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2AC8EF2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F4D00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1ADC7408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165C1D3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D8A2D0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EAE061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0AEA26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99605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112340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4D82129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120FD12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3D74B51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757111DA" w14:textId="000EEB7C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="00537C6C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C625DB">
        <w:rPr>
          <w:rFonts w:ascii="Arial" w:eastAsia="Times New Roman" w:hAnsi="Arial" w:cs="Arial"/>
          <w:sz w:val="20"/>
          <w:szCs w:val="20"/>
          <w:lang w:eastAsia="hr-HR"/>
        </w:rPr>
        <w:t>UR-a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0DC6D794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ukupna sredstva dobivena za projekt, uključujući i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, ne prelaze sredstva potrebna za provedbu projekta.</w:t>
      </w:r>
    </w:p>
    <w:p w14:paraId="2048F427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CB362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E9B35C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92C2E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044C5378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950AB" w14:textId="77777777" w:rsidR="00C20A53" w:rsidRDefault="00C20A53" w:rsidP="00CC01D3">
      <w:pPr>
        <w:spacing w:after="0" w:line="240" w:lineRule="auto"/>
      </w:pPr>
      <w:r>
        <w:separator/>
      </w:r>
    </w:p>
  </w:endnote>
  <w:endnote w:type="continuationSeparator" w:id="0">
    <w:p w14:paraId="45209016" w14:textId="77777777" w:rsidR="00C20A53" w:rsidRDefault="00C20A53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5BC6F" w14:textId="77777777" w:rsidR="00EE1192" w:rsidRPr="00CC01D3" w:rsidRDefault="006C0383">
    <w:pPr>
      <w:pStyle w:val="Podnoje"/>
      <w:jc w:val="right"/>
      <w:rPr>
        <w:rFonts w:ascii="Arial" w:hAnsi="Arial" w:cs="Arial"/>
        <w:sz w:val="16"/>
        <w:szCs w:val="16"/>
      </w:rPr>
    </w:pPr>
    <w:r w:rsidRPr="00CC01D3">
      <w:rPr>
        <w:rFonts w:ascii="Arial" w:hAnsi="Arial" w:cs="Arial"/>
        <w:sz w:val="16"/>
        <w:szCs w:val="16"/>
      </w:rPr>
      <w:fldChar w:fldCharType="begin"/>
    </w:r>
    <w:r w:rsidR="00EE1192" w:rsidRPr="00CC01D3">
      <w:rPr>
        <w:rFonts w:ascii="Arial" w:hAnsi="Arial" w:cs="Arial"/>
        <w:sz w:val="16"/>
        <w:szCs w:val="16"/>
      </w:rPr>
      <w:instrText>PAGE   \* MERGEFORMAT</w:instrText>
    </w:r>
    <w:r w:rsidRPr="00CC01D3">
      <w:rPr>
        <w:rFonts w:ascii="Arial" w:hAnsi="Arial" w:cs="Arial"/>
        <w:sz w:val="16"/>
        <w:szCs w:val="16"/>
      </w:rPr>
      <w:fldChar w:fldCharType="separate"/>
    </w:r>
    <w:r w:rsidR="006D1840">
      <w:rPr>
        <w:rFonts w:ascii="Arial" w:hAnsi="Arial" w:cs="Arial"/>
        <w:noProof/>
        <w:sz w:val="16"/>
        <w:szCs w:val="16"/>
      </w:rPr>
      <w:t>1</w:t>
    </w:r>
    <w:r w:rsidRPr="00CC01D3">
      <w:rPr>
        <w:rFonts w:ascii="Arial" w:hAnsi="Arial" w:cs="Arial"/>
        <w:sz w:val="16"/>
        <w:szCs w:val="16"/>
      </w:rPr>
      <w:fldChar w:fldCharType="end"/>
    </w:r>
  </w:p>
  <w:p w14:paraId="565AF019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79B9DFFF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75864" w14:textId="77777777" w:rsidR="00C20A53" w:rsidRDefault="00C20A53" w:rsidP="00CC01D3">
      <w:pPr>
        <w:spacing w:after="0" w:line="240" w:lineRule="auto"/>
      </w:pPr>
      <w:r>
        <w:separator/>
      </w:r>
    </w:p>
  </w:footnote>
  <w:footnote w:type="continuationSeparator" w:id="0">
    <w:p w14:paraId="5BEFF3EF" w14:textId="77777777" w:rsidR="00C20A53" w:rsidRDefault="00C20A53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22BEB"/>
    <w:rsid w:val="00023E44"/>
    <w:rsid w:val="000276C5"/>
    <w:rsid w:val="00032BA8"/>
    <w:rsid w:val="00041C7D"/>
    <w:rsid w:val="0008105C"/>
    <w:rsid w:val="0008717B"/>
    <w:rsid w:val="00097B13"/>
    <w:rsid w:val="000A71F1"/>
    <w:rsid w:val="000B61C4"/>
    <w:rsid w:val="000C79CD"/>
    <w:rsid w:val="000D6CB0"/>
    <w:rsid w:val="000E7956"/>
    <w:rsid w:val="00101FE6"/>
    <w:rsid w:val="0010492D"/>
    <w:rsid w:val="001079AB"/>
    <w:rsid w:val="00110E6B"/>
    <w:rsid w:val="001312AC"/>
    <w:rsid w:val="00137571"/>
    <w:rsid w:val="00144439"/>
    <w:rsid w:val="00146719"/>
    <w:rsid w:val="00156D92"/>
    <w:rsid w:val="00162395"/>
    <w:rsid w:val="001625D6"/>
    <w:rsid w:val="001774CD"/>
    <w:rsid w:val="00192983"/>
    <w:rsid w:val="001A0939"/>
    <w:rsid w:val="001A1D4D"/>
    <w:rsid w:val="001B5D21"/>
    <w:rsid w:val="001E346D"/>
    <w:rsid w:val="001E43FA"/>
    <w:rsid w:val="001E7CBF"/>
    <w:rsid w:val="001F0728"/>
    <w:rsid w:val="0021001B"/>
    <w:rsid w:val="0021081D"/>
    <w:rsid w:val="00211606"/>
    <w:rsid w:val="002443B0"/>
    <w:rsid w:val="00251AE5"/>
    <w:rsid w:val="002533B1"/>
    <w:rsid w:val="00271D0D"/>
    <w:rsid w:val="0028338C"/>
    <w:rsid w:val="0028755D"/>
    <w:rsid w:val="002A32A7"/>
    <w:rsid w:val="002A6ACE"/>
    <w:rsid w:val="002B4D33"/>
    <w:rsid w:val="002D35DC"/>
    <w:rsid w:val="002E0E00"/>
    <w:rsid w:val="002E40D5"/>
    <w:rsid w:val="002F2EBC"/>
    <w:rsid w:val="003056FF"/>
    <w:rsid w:val="00324984"/>
    <w:rsid w:val="00326FCD"/>
    <w:rsid w:val="0032766F"/>
    <w:rsid w:val="0034577B"/>
    <w:rsid w:val="003468CF"/>
    <w:rsid w:val="00350FB1"/>
    <w:rsid w:val="003570F8"/>
    <w:rsid w:val="00374818"/>
    <w:rsid w:val="0037733D"/>
    <w:rsid w:val="003773FE"/>
    <w:rsid w:val="003B2D28"/>
    <w:rsid w:val="003B739A"/>
    <w:rsid w:val="003C0437"/>
    <w:rsid w:val="003F0736"/>
    <w:rsid w:val="003F44F3"/>
    <w:rsid w:val="003F735E"/>
    <w:rsid w:val="004200CC"/>
    <w:rsid w:val="004315BB"/>
    <w:rsid w:val="00436493"/>
    <w:rsid w:val="00450F50"/>
    <w:rsid w:val="00452C71"/>
    <w:rsid w:val="00462BE7"/>
    <w:rsid w:val="00473836"/>
    <w:rsid w:val="0049209E"/>
    <w:rsid w:val="004B281D"/>
    <w:rsid w:val="004F4183"/>
    <w:rsid w:val="004F6BD1"/>
    <w:rsid w:val="00501095"/>
    <w:rsid w:val="00502616"/>
    <w:rsid w:val="00512F0D"/>
    <w:rsid w:val="00537C6C"/>
    <w:rsid w:val="005410B0"/>
    <w:rsid w:val="00557256"/>
    <w:rsid w:val="0056774D"/>
    <w:rsid w:val="00571393"/>
    <w:rsid w:val="0057624D"/>
    <w:rsid w:val="00591358"/>
    <w:rsid w:val="00596645"/>
    <w:rsid w:val="005A14A6"/>
    <w:rsid w:val="005B1DEA"/>
    <w:rsid w:val="005B3D5B"/>
    <w:rsid w:val="005C49B4"/>
    <w:rsid w:val="005D2653"/>
    <w:rsid w:val="005D49BD"/>
    <w:rsid w:val="005E102A"/>
    <w:rsid w:val="005E53CE"/>
    <w:rsid w:val="005F128F"/>
    <w:rsid w:val="00607966"/>
    <w:rsid w:val="00610AED"/>
    <w:rsid w:val="00614B7E"/>
    <w:rsid w:val="00644349"/>
    <w:rsid w:val="006701CA"/>
    <w:rsid w:val="00685A4A"/>
    <w:rsid w:val="00690B93"/>
    <w:rsid w:val="006913F2"/>
    <w:rsid w:val="00696B56"/>
    <w:rsid w:val="006A3E0B"/>
    <w:rsid w:val="006A630A"/>
    <w:rsid w:val="006B1B9E"/>
    <w:rsid w:val="006C0383"/>
    <w:rsid w:val="006C6F16"/>
    <w:rsid w:val="006D1840"/>
    <w:rsid w:val="006F3B78"/>
    <w:rsid w:val="00705C68"/>
    <w:rsid w:val="0072024D"/>
    <w:rsid w:val="007205BC"/>
    <w:rsid w:val="007270A8"/>
    <w:rsid w:val="007316E4"/>
    <w:rsid w:val="00746140"/>
    <w:rsid w:val="007534DB"/>
    <w:rsid w:val="007546FC"/>
    <w:rsid w:val="00765F20"/>
    <w:rsid w:val="00782433"/>
    <w:rsid w:val="007A6BB0"/>
    <w:rsid w:val="007C1BF3"/>
    <w:rsid w:val="007D6B1D"/>
    <w:rsid w:val="007F0EE2"/>
    <w:rsid w:val="007F242E"/>
    <w:rsid w:val="007F2A81"/>
    <w:rsid w:val="007F31AF"/>
    <w:rsid w:val="007F6DB2"/>
    <w:rsid w:val="00812AA4"/>
    <w:rsid w:val="00833B15"/>
    <w:rsid w:val="00833EA5"/>
    <w:rsid w:val="00882D5F"/>
    <w:rsid w:val="008B6D60"/>
    <w:rsid w:val="008C08DB"/>
    <w:rsid w:val="008D1BBD"/>
    <w:rsid w:val="008D27B8"/>
    <w:rsid w:val="008F6EC9"/>
    <w:rsid w:val="009107D2"/>
    <w:rsid w:val="00911259"/>
    <w:rsid w:val="009271E0"/>
    <w:rsid w:val="00935CD6"/>
    <w:rsid w:val="00953F62"/>
    <w:rsid w:val="00960EA7"/>
    <w:rsid w:val="00976639"/>
    <w:rsid w:val="009A04C3"/>
    <w:rsid w:val="009A221D"/>
    <w:rsid w:val="009C4F66"/>
    <w:rsid w:val="009E5FF2"/>
    <w:rsid w:val="00A56B1F"/>
    <w:rsid w:val="00A61965"/>
    <w:rsid w:val="00AA3BB8"/>
    <w:rsid w:val="00AC175D"/>
    <w:rsid w:val="00AF2AA2"/>
    <w:rsid w:val="00B273BA"/>
    <w:rsid w:val="00B31A5E"/>
    <w:rsid w:val="00B62B00"/>
    <w:rsid w:val="00B62E7B"/>
    <w:rsid w:val="00B646C1"/>
    <w:rsid w:val="00B86EAF"/>
    <w:rsid w:val="00B87661"/>
    <w:rsid w:val="00B97DFD"/>
    <w:rsid w:val="00BB18FC"/>
    <w:rsid w:val="00BC636E"/>
    <w:rsid w:val="00BC6DFF"/>
    <w:rsid w:val="00BD49F0"/>
    <w:rsid w:val="00BD795E"/>
    <w:rsid w:val="00C20A53"/>
    <w:rsid w:val="00C2577C"/>
    <w:rsid w:val="00C279C7"/>
    <w:rsid w:val="00C41008"/>
    <w:rsid w:val="00C56A4B"/>
    <w:rsid w:val="00C625DB"/>
    <w:rsid w:val="00C67B01"/>
    <w:rsid w:val="00C67ED2"/>
    <w:rsid w:val="00C73908"/>
    <w:rsid w:val="00C74A0C"/>
    <w:rsid w:val="00C8744E"/>
    <w:rsid w:val="00C977C0"/>
    <w:rsid w:val="00CB3BB9"/>
    <w:rsid w:val="00CC01D3"/>
    <w:rsid w:val="00CC2013"/>
    <w:rsid w:val="00CD7422"/>
    <w:rsid w:val="00D00EC6"/>
    <w:rsid w:val="00D12A5B"/>
    <w:rsid w:val="00D23DE8"/>
    <w:rsid w:val="00D43C57"/>
    <w:rsid w:val="00D450F4"/>
    <w:rsid w:val="00D76CA2"/>
    <w:rsid w:val="00D80FA3"/>
    <w:rsid w:val="00D91E1F"/>
    <w:rsid w:val="00DB6D84"/>
    <w:rsid w:val="00DD565E"/>
    <w:rsid w:val="00DE6C0B"/>
    <w:rsid w:val="00DF1DF1"/>
    <w:rsid w:val="00DF788A"/>
    <w:rsid w:val="00E373A8"/>
    <w:rsid w:val="00E53D58"/>
    <w:rsid w:val="00E6075E"/>
    <w:rsid w:val="00E639E4"/>
    <w:rsid w:val="00E64A6B"/>
    <w:rsid w:val="00E7414C"/>
    <w:rsid w:val="00E80BC3"/>
    <w:rsid w:val="00E85E0E"/>
    <w:rsid w:val="00E961F2"/>
    <w:rsid w:val="00EA0438"/>
    <w:rsid w:val="00EA2891"/>
    <w:rsid w:val="00EA5323"/>
    <w:rsid w:val="00EB312C"/>
    <w:rsid w:val="00EB7A1A"/>
    <w:rsid w:val="00EE077F"/>
    <w:rsid w:val="00EE1192"/>
    <w:rsid w:val="00EE6A62"/>
    <w:rsid w:val="00EF108E"/>
    <w:rsid w:val="00F0011D"/>
    <w:rsid w:val="00F161EC"/>
    <w:rsid w:val="00F27979"/>
    <w:rsid w:val="00F60528"/>
    <w:rsid w:val="00F6252B"/>
    <w:rsid w:val="00F71052"/>
    <w:rsid w:val="00F81EA4"/>
    <w:rsid w:val="00F97966"/>
    <w:rsid w:val="00FC31D6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B1CAC"/>
  <w15:docId w15:val="{1BABDCE2-99BC-42F9-83C4-3664A5A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EB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M-PRCE</dc:creator>
  <cp:keywords/>
  <cp:lastModifiedBy>Maja Dundović Pleša</cp:lastModifiedBy>
  <cp:revision>9</cp:revision>
  <cp:lastPrinted>2017-06-07T11:13:00Z</cp:lastPrinted>
  <dcterms:created xsi:type="dcterms:W3CDTF">2022-05-20T06:09:00Z</dcterms:created>
  <dcterms:modified xsi:type="dcterms:W3CDTF">2025-04-22T05:48:00Z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