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5412" w14:textId="77777777" w:rsidR="003B62BA" w:rsidRDefault="00692655">
      <w:pPr>
        <w:pStyle w:val="Naslov1"/>
        <w:spacing w:before="75"/>
        <w:ind w:left="136"/>
      </w:pPr>
      <w:r>
        <w:t>PRILOG 2</w:t>
      </w:r>
    </w:p>
    <w:p w14:paraId="2885F58E" w14:textId="77777777" w:rsidR="003B62BA" w:rsidRDefault="003B62BA">
      <w:pPr>
        <w:pStyle w:val="Tijeloteksta"/>
        <w:spacing w:before="9"/>
        <w:rPr>
          <w:b/>
          <w:sz w:val="20"/>
        </w:rPr>
      </w:pPr>
    </w:p>
    <w:p w14:paraId="362A1936" w14:textId="77777777" w:rsidR="003B62BA" w:rsidRDefault="00692655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815F12E" w14:textId="77777777" w:rsidR="003B62BA" w:rsidRDefault="003B62BA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3B62BA" w14:paraId="596CCA4C" w14:textId="77777777">
        <w:trPr>
          <w:trHeight w:val="251"/>
        </w:trPr>
        <w:tc>
          <w:tcPr>
            <w:tcW w:w="4532" w:type="dxa"/>
          </w:tcPr>
          <w:p w14:paraId="4CD22CE7" w14:textId="77777777" w:rsidR="003B62BA" w:rsidRDefault="00692655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361186CA" w14:textId="447DBD8A" w:rsidR="003B62BA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ZAGREBA</w:t>
            </w:r>
            <w:r>
              <w:rPr>
                <w:rFonts w:ascii="Times New Roman"/>
                <w:sz w:val="18"/>
              </w:rPr>
              <w:t>Č</w:t>
            </w:r>
            <w:r>
              <w:rPr>
                <w:rFonts w:ascii="Times New Roman"/>
                <w:sz w:val="18"/>
              </w:rPr>
              <w:t>KA</w:t>
            </w:r>
          </w:p>
        </w:tc>
      </w:tr>
      <w:tr w:rsidR="003B62BA" w14:paraId="66FC8DCE" w14:textId="77777777" w:rsidTr="00014B47">
        <w:trPr>
          <w:trHeight w:val="230"/>
        </w:trPr>
        <w:tc>
          <w:tcPr>
            <w:tcW w:w="4532" w:type="dxa"/>
          </w:tcPr>
          <w:p w14:paraId="3D99BA6C" w14:textId="77777777" w:rsidR="003B62BA" w:rsidRDefault="00692655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4D91A1E4" w14:textId="2F46E43A" w:rsidR="003B62BA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KRI</w:t>
            </w:r>
            <w:r>
              <w:rPr>
                <w:rFonts w:ascii="Times New Roman"/>
                <w:sz w:val="18"/>
              </w:rPr>
              <w:t>Ž</w:t>
            </w:r>
          </w:p>
        </w:tc>
      </w:tr>
    </w:tbl>
    <w:p w14:paraId="7BF59D6B" w14:textId="50C8BFFC" w:rsidR="003B62BA" w:rsidRDefault="00D14D8C">
      <w:pPr>
        <w:pStyle w:val="Tijeloteksta"/>
        <w:spacing w:before="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A03DEE6" wp14:editId="2C839FD8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761990" cy="17399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73990"/>
                          <a:chOff x="1416" y="260"/>
                          <a:chExt cx="9074" cy="274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426" y="259"/>
                            <a:ext cx="9064" cy="274"/>
                          </a:xfrm>
                          <a:custGeom>
                            <a:avLst/>
                            <a:gdLst>
                              <a:gd name="T0" fmla="+- 0 5967 1426"/>
                              <a:gd name="T1" fmla="*/ T0 w 9064"/>
                              <a:gd name="T2" fmla="+- 0 524 260"/>
                              <a:gd name="T3" fmla="*/ 524 h 274"/>
                              <a:gd name="T4" fmla="+- 0 1426 1426"/>
                              <a:gd name="T5" fmla="*/ T4 w 9064"/>
                              <a:gd name="T6" fmla="+- 0 524 260"/>
                              <a:gd name="T7" fmla="*/ 524 h 274"/>
                              <a:gd name="T8" fmla="+- 0 1426 1426"/>
                              <a:gd name="T9" fmla="*/ T8 w 9064"/>
                              <a:gd name="T10" fmla="+- 0 533 260"/>
                              <a:gd name="T11" fmla="*/ 533 h 274"/>
                              <a:gd name="T12" fmla="+- 0 5967 1426"/>
                              <a:gd name="T13" fmla="*/ T12 w 9064"/>
                              <a:gd name="T14" fmla="+- 0 533 260"/>
                              <a:gd name="T15" fmla="*/ 533 h 274"/>
                              <a:gd name="T16" fmla="+- 0 5967 1426"/>
                              <a:gd name="T17" fmla="*/ T16 w 9064"/>
                              <a:gd name="T18" fmla="+- 0 524 260"/>
                              <a:gd name="T19" fmla="*/ 524 h 274"/>
                              <a:gd name="T20" fmla="+- 0 5967 1426"/>
                              <a:gd name="T21" fmla="*/ T20 w 9064"/>
                              <a:gd name="T22" fmla="+- 0 260 260"/>
                              <a:gd name="T23" fmla="*/ 260 h 274"/>
                              <a:gd name="T24" fmla="+- 0 1426 1426"/>
                              <a:gd name="T25" fmla="*/ T24 w 9064"/>
                              <a:gd name="T26" fmla="+- 0 260 260"/>
                              <a:gd name="T27" fmla="*/ 260 h 274"/>
                              <a:gd name="T28" fmla="+- 0 1426 1426"/>
                              <a:gd name="T29" fmla="*/ T28 w 9064"/>
                              <a:gd name="T30" fmla="+- 0 269 260"/>
                              <a:gd name="T31" fmla="*/ 269 h 274"/>
                              <a:gd name="T32" fmla="+- 0 5967 1426"/>
                              <a:gd name="T33" fmla="*/ T32 w 9064"/>
                              <a:gd name="T34" fmla="+- 0 269 260"/>
                              <a:gd name="T35" fmla="*/ 269 h 274"/>
                              <a:gd name="T36" fmla="+- 0 5967 1426"/>
                              <a:gd name="T37" fmla="*/ T36 w 9064"/>
                              <a:gd name="T38" fmla="+- 0 260 260"/>
                              <a:gd name="T39" fmla="*/ 260 h 274"/>
                              <a:gd name="T40" fmla="+- 0 5977 1426"/>
                              <a:gd name="T41" fmla="*/ T40 w 9064"/>
                              <a:gd name="T42" fmla="+- 0 260 260"/>
                              <a:gd name="T43" fmla="*/ 260 h 274"/>
                              <a:gd name="T44" fmla="+- 0 5967 1426"/>
                              <a:gd name="T45" fmla="*/ T44 w 9064"/>
                              <a:gd name="T46" fmla="+- 0 260 260"/>
                              <a:gd name="T47" fmla="*/ 260 h 274"/>
                              <a:gd name="T48" fmla="+- 0 5967 1426"/>
                              <a:gd name="T49" fmla="*/ T48 w 9064"/>
                              <a:gd name="T50" fmla="+- 0 533 260"/>
                              <a:gd name="T51" fmla="*/ 533 h 274"/>
                              <a:gd name="T52" fmla="+- 0 5977 1426"/>
                              <a:gd name="T53" fmla="*/ T52 w 9064"/>
                              <a:gd name="T54" fmla="+- 0 533 260"/>
                              <a:gd name="T55" fmla="*/ 533 h 274"/>
                              <a:gd name="T56" fmla="+- 0 5977 1426"/>
                              <a:gd name="T57" fmla="*/ T56 w 9064"/>
                              <a:gd name="T58" fmla="+- 0 260 260"/>
                              <a:gd name="T59" fmla="*/ 260 h 274"/>
                              <a:gd name="T60" fmla="+- 0 10490 1426"/>
                              <a:gd name="T61" fmla="*/ T60 w 9064"/>
                              <a:gd name="T62" fmla="+- 0 260 260"/>
                              <a:gd name="T63" fmla="*/ 260 h 274"/>
                              <a:gd name="T64" fmla="+- 0 10480 1426"/>
                              <a:gd name="T65" fmla="*/ T64 w 9064"/>
                              <a:gd name="T66" fmla="+- 0 260 260"/>
                              <a:gd name="T67" fmla="*/ 260 h 274"/>
                              <a:gd name="T68" fmla="+- 0 5977 1426"/>
                              <a:gd name="T69" fmla="*/ T68 w 9064"/>
                              <a:gd name="T70" fmla="+- 0 260 260"/>
                              <a:gd name="T71" fmla="*/ 260 h 274"/>
                              <a:gd name="T72" fmla="+- 0 5977 1426"/>
                              <a:gd name="T73" fmla="*/ T72 w 9064"/>
                              <a:gd name="T74" fmla="+- 0 269 260"/>
                              <a:gd name="T75" fmla="*/ 269 h 274"/>
                              <a:gd name="T76" fmla="+- 0 10480 1426"/>
                              <a:gd name="T77" fmla="*/ T76 w 9064"/>
                              <a:gd name="T78" fmla="+- 0 269 260"/>
                              <a:gd name="T79" fmla="*/ 269 h 274"/>
                              <a:gd name="T80" fmla="+- 0 10480 1426"/>
                              <a:gd name="T81" fmla="*/ T80 w 9064"/>
                              <a:gd name="T82" fmla="+- 0 524 260"/>
                              <a:gd name="T83" fmla="*/ 524 h 274"/>
                              <a:gd name="T84" fmla="+- 0 5977 1426"/>
                              <a:gd name="T85" fmla="*/ T84 w 9064"/>
                              <a:gd name="T86" fmla="+- 0 524 260"/>
                              <a:gd name="T87" fmla="*/ 524 h 274"/>
                              <a:gd name="T88" fmla="+- 0 5977 1426"/>
                              <a:gd name="T89" fmla="*/ T88 w 9064"/>
                              <a:gd name="T90" fmla="+- 0 533 260"/>
                              <a:gd name="T91" fmla="*/ 533 h 274"/>
                              <a:gd name="T92" fmla="+- 0 10480 1426"/>
                              <a:gd name="T93" fmla="*/ T92 w 9064"/>
                              <a:gd name="T94" fmla="+- 0 533 260"/>
                              <a:gd name="T95" fmla="*/ 533 h 274"/>
                              <a:gd name="T96" fmla="+- 0 10490 1426"/>
                              <a:gd name="T97" fmla="*/ T96 w 9064"/>
                              <a:gd name="T98" fmla="+- 0 533 260"/>
                              <a:gd name="T99" fmla="*/ 533 h 274"/>
                              <a:gd name="T100" fmla="+- 0 10490 1426"/>
                              <a:gd name="T101" fmla="*/ T100 w 9064"/>
                              <a:gd name="T102" fmla="+- 0 260 260"/>
                              <a:gd name="T103" fmla="*/ 26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064" h="274">
                                <a:moveTo>
                                  <a:pt x="454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4541" y="273"/>
                                </a:lnTo>
                                <a:lnTo>
                                  <a:pt x="4541" y="264"/>
                                </a:lnTo>
                                <a:close/>
                                <a:moveTo>
                                  <a:pt x="4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4541" y="0"/>
                                </a:lnTo>
                                <a:close/>
                                <a:moveTo>
                                  <a:pt x="4551" y="0"/>
                                </a:moveTo>
                                <a:lnTo>
                                  <a:pt x="4541" y="0"/>
                                </a:lnTo>
                                <a:lnTo>
                                  <a:pt x="4541" y="273"/>
                                </a:lnTo>
                                <a:lnTo>
                                  <a:pt x="4551" y="273"/>
                                </a:lnTo>
                                <a:lnTo>
                                  <a:pt x="4551" y="0"/>
                                </a:lnTo>
                                <a:close/>
                                <a:moveTo>
                                  <a:pt x="9064" y="0"/>
                                </a:moveTo>
                                <a:lnTo>
                                  <a:pt x="9054" y="0"/>
                                </a:lnTo>
                                <a:lnTo>
                                  <a:pt x="4551" y="0"/>
                                </a:lnTo>
                                <a:lnTo>
                                  <a:pt x="4551" y="9"/>
                                </a:lnTo>
                                <a:lnTo>
                                  <a:pt x="9054" y="9"/>
                                </a:lnTo>
                                <a:lnTo>
                                  <a:pt x="9054" y="264"/>
                                </a:lnTo>
                                <a:lnTo>
                                  <a:pt x="4551" y="264"/>
                                </a:lnTo>
                                <a:lnTo>
                                  <a:pt x="4551" y="273"/>
                                </a:lnTo>
                                <a:lnTo>
                                  <a:pt x="9054" y="273"/>
                                </a:lnTo>
                                <a:lnTo>
                                  <a:pt x="9064" y="273"/>
                                </a:lnTo>
                                <a:lnTo>
                                  <a:pt x="9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64"/>
                            <a:ext cx="455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ECFF2A" w14:textId="51D57C8F" w:rsidR="003B62BA" w:rsidRDefault="00692655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 PRIRODNE NEPOGODE</w:t>
                              </w:r>
                              <w:r w:rsidR="00E070DE">
                                <w:rPr>
                                  <w:rFonts w:ascii="Arial"/>
                                  <w:b/>
                                </w:rPr>
                                <w:t xml:space="preserve"> - SU</w:t>
                              </w:r>
                              <w:r w:rsidR="00E070DE">
                                <w:rPr>
                                  <w:rFonts w:ascii="Arial"/>
                                  <w:b/>
                                </w:rPr>
                                <w:t>Š</w:t>
                              </w:r>
                              <w:r w:rsidR="00E070DE">
                                <w:rPr>
                                  <w:rFonts w:ascii="Arial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DEE6" id="Group 4" o:spid="_x0000_s1026" style="position:absolute;margin-left:70.8pt;margin-top:13pt;width:453.7pt;height:13.7pt;z-index:-15728128;mso-wrap-distance-left:0;mso-wrap-distance-right:0;mso-position-horizontal-relative:page" coordorigin="1416,260" coordsize="90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">
                <v:shape id="AutoShape 6" o:spid="_x0000_s1027" style="position:absolute;left:1426;top:259;width:9064;height:274;visibility:visible;mso-wrap-style:square;v-text-anchor:top" coordsize="906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" path="m4541,264l,264r,9l4541,273r,-9xm4541,l,,,9r4541,l4541,xm4551,r-10,l4541,273r10,l4551,xm9064,r-10,l4551,r,9l9054,9r,255l4551,264r,9l9054,273r10,l9064,xe" fillcolor="black" stroked="f">
                  <v:path arrowok="t" o:connecttype="custom" o:connectlocs="4541,524;0,524;0,533;4541,533;4541,524;4541,260;0,260;0,269;4541,269;4541,260;4551,260;4541,260;4541,533;4551,533;4551,260;9064,260;9054,260;4551,260;4551,269;9054,269;9054,524;4551,524;4551,533;9054,533;9064,533;9064,26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21;top:264;width:455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9ECFF2A" w14:textId="51D57C8F" w:rsidR="003B62BA" w:rsidRDefault="00692655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 PRIRODNE NEPOGODE</w:t>
                        </w:r>
                        <w:r w:rsidR="00E070DE">
                          <w:rPr>
                            <w:rFonts w:ascii="Arial"/>
                            <w:b/>
                          </w:rPr>
                          <w:t xml:space="preserve"> - SU</w:t>
                        </w:r>
                        <w:r w:rsidR="00E070DE">
                          <w:rPr>
                            <w:rFonts w:ascii="Arial"/>
                            <w:b/>
                          </w:rPr>
                          <w:t>Š</w:t>
                        </w:r>
                        <w:r w:rsidR="00E070DE">
                          <w:rPr>
                            <w:rFonts w:ascii="Arial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51CCB" w14:textId="77777777" w:rsidR="003B62BA" w:rsidRDefault="003B62BA">
      <w:pPr>
        <w:pStyle w:val="Tijeloteksta"/>
        <w:rPr>
          <w:b/>
          <w:sz w:val="20"/>
        </w:rPr>
      </w:pPr>
    </w:p>
    <w:p w14:paraId="114E5929" w14:textId="77777777" w:rsidR="003B62BA" w:rsidRDefault="003B62BA">
      <w:pPr>
        <w:pStyle w:val="Tijeloteksta"/>
        <w:rPr>
          <w:b/>
          <w:sz w:val="20"/>
        </w:rPr>
      </w:pPr>
    </w:p>
    <w:p w14:paraId="05BF4354" w14:textId="77777777" w:rsidR="003B62BA" w:rsidRDefault="00692655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1586A14B" w14:textId="77777777" w:rsidR="003B62BA" w:rsidRDefault="003B62BA">
      <w:pPr>
        <w:pStyle w:val="Tijeloteksta"/>
        <w:spacing w:before="6"/>
        <w:rPr>
          <w:b/>
          <w:sz w:val="20"/>
        </w:rPr>
      </w:pPr>
    </w:p>
    <w:p w14:paraId="68E6816D" w14:textId="77777777" w:rsidR="003B62BA" w:rsidRDefault="00692655">
      <w:pPr>
        <w:pStyle w:val="Naslov"/>
      </w:pPr>
      <w:r>
        <w:t>Prijavljujem štetu od prirodne nepogode u kojoj je oštećena/uništena niže navedena imovina.</w:t>
      </w:r>
    </w:p>
    <w:p w14:paraId="6E0021DD" w14:textId="77777777" w:rsidR="003B62BA" w:rsidRDefault="003B62BA">
      <w:pPr>
        <w:spacing w:before="5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3B62BA" w14:paraId="357693C8" w14:textId="77777777">
        <w:trPr>
          <w:trHeight w:val="275"/>
        </w:trPr>
        <w:tc>
          <w:tcPr>
            <w:tcW w:w="3965" w:type="dxa"/>
          </w:tcPr>
          <w:p w14:paraId="1620116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67474D8A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B4DEB5C" w14:textId="77777777">
        <w:trPr>
          <w:trHeight w:val="275"/>
        </w:trPr>
        <w:tc>
          <w:tcPr>
            <w:tcW w:w="3965" w:type="dxa"/>
          </w:tcPr>
          <w:p w14:paraId="211021AC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2E877F0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B57CFA1" w14:textId="77777777">
        <w:trPr>
          <w:trHeight w:val="273"/>
        </w:trPr>
        <w:tc>
          <w:tcPr>
            <w:tcW w:w="3965" w:type="dxa"/>
          </w:tcPr>
          <w:p w14:paraId="674AF29A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4149E80B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765E7DE" w14:textId="77777777">
        <w:trPr>
          <w:trHeight w:val="275"/>
        </w:trPr>
        <w:tc>
          <w:tcPr>
            <w:tcW w:w="3965" w:type="dxa"/>
          </w:tcPr>
          <w:p w14:paraId="02C520F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5F8E7686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2D63861" w14:textId="77777777">
        <w:trPr>
          <w:trHeight w:val="275"/>
        </w:trPr>
        <w:tc>
          <w:tcPr>
            <w:tcW w:w="3965" w:type="dxa"/>
          </w:tcPr>
          <w:p w14:paraId="1B7D23C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2AD2C4D7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37A43C0" w14:textId="77777777">
        <w:trPr>
          <w:trHeight w:val="275"/>
        </w:trPr>
        <w:tc>
          <w:tcPr>
            <w:tcW w:w="9062" w:type="dxa"/>
            <w:gridSpan w:val="4"/>
          </w:tcPr>
          <w:p w14:paraId="1F3DDDFF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poljoprivredi:</w:t>
            </w:r>
          </w:p>
        </w:tc>
      </w:tr>
      <w:tr w:rsidR="003B62BA" w14:paraId="5893702E" w14:textId="77777777">
        <w:trPr>
          <w:trHeight w:val="275"/>
        </w:trPr>
        <w:tc>
          <w:tcPr>
            <w:tcW w:w="3965" w:type="dxa"/>
          </w:tcPr>
          <w:p w14:paraId="2485D48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3D35EB5F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3D446B7" w14:textId="77777777">
        <w:trPr>
          <w:trHeight w:val="551"/>
        </w:trPr>
        <w:tc>
          <w:tcPr>
            <w:tcW w:w="3965" w:type="dxa"/>
          </w:tcPr>
          <w:p w14:paraId="2B43784B" w14:textId="77777777" w:rsidR="003B62BA" w:rsidRDefault="006926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Broj ARKOD čestice za koju se prijavljuje</w:t>
            </w:r>
          </w:p>
          <w:p w14:paraId="566A9815" w14:textId="77777777" w:rsidR="003B62BA" w:rsidRDefault="0069265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5259385E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7B05F817" w14:textId="77777777">
        <w:trPr>
          <w:trHeight w:val="276"/>
        </w:trPr>
        <w:tc>
          <w:tcPr>
            <w:tcW w:w="3965" w:type="dxa"/>
          </w:tcPr>
          <w:p w14:paraId="41A9A8C8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24BCD361" w14:textId="77777777" w:rsidR="003B62BA" w:rsidRDefault="00692655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3B62BA" w14:paraId="45ABE061" w14:textId="77777777">
        <w:trPr>
          <w:trHeight w:val="275"/>
        </w:trPr>
        <w:tc>
          <w:tcPr>
            <w:tcW w:w="3965" w:type="dxa"/>
          </w:tcPr>
          <w:p w14:paraId="2F0B91F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69EBF4F7" w14:textId="77777777" w:rsidR="003B62BA" w:rsidRDefault="00692655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C219D12" w14:textId="77777777" w:rsidR="003B62BA" w:rsidRDefault="00692655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5093803F" w14:textId="77777777" w:rsidR="003B62BA" w:rsidRDefault="00692655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6DCBCDDD" w14:textId="77777777" w:rsidR="003B62BA" w:rsidRDefault="003B62BA">
      <w:pPr>
        <w:rPr>
          <w:sz w:val="20"/>
        </w:rPr>
      </w:pPr>
    </w:p>
    <w:p w14:paraId="3EA59551" w14:textId="77777777" w:rsidR="003B62BA" w:rsidRDefault="003B62BA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3B62BA" w14:paraId="22B19718" w14:textId="77777777">
        <w:trPr>
          <w:trHeight w:val="275"/>
        </w:trPr>
        <w:tc>
          <w:tcPr>
            <w:tcW w:w="4539" w:type="dxa"/>
          </w:tcPr>
          <w:p w14:paraId="715E0BFB" w14:textId="77777777" w:rsidR="003B62BA" w:rsidRDefault="00692655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FFE87EE" w14:textId="77777777" w:rsidR="003B62BA" w:rsidRDefault="00692655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3B62BA" w14:paraId="4B10C531" w14:textId="77777777">
        <w:trPr>
          <w:trHeight w:val="275"/>
        </w:trPr>
        <w:tc>
          <w:tcPr>
            <w:tcW w:w="4539" w:type="dxa"/>
          </w:tcPr>
          <w:p w14:paraId="11FE4133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6217EDF5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2307A6D5" w14:textId="77777777">
        <w:trPr>
          <w:trHeight w:val="275"/>
        </w:trPr>
        <w:tc>
          <w:tcPr>
            <w:tcW w:w="4539" w:type="dxa"/>
          </w:tcPr>
          <w:p w14:paraId="5D69C5E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DDB598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44116CA" w14:textId="77777777">
        <w:trPr>
          <w:trHeight w:val="275"/>
        </w:trPr>
        <w:tc>
          <w:tcPr>
            <w:tcW w:w="4539" w:type="dxa"/>
          </w:tcPr>
          <w:p w14:paraId="7797F1B9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B2136D4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24105CE0" w14:textId="77777777">
        <w:trPr>
          <w:trHeight w:val="273"/>
        </w:trPr>
        <w:tc>
          <w:tcPr>
            <w:tcW w:w="4539" w:type="dxa"/>
          </w:tcPr>
          <w:p w14:paraId="301430EE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A5E35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5C3D9B2B" w14:textId="77777777">
        <w:trPr>
          <w:trHeight w:val="275"/>
        </w:trPr>
        <w:tc>
          <w:tcPr>
            <w:tcW w:w="4539" w:type="dxa"/>
          </w:tcPr>
          <w:p w14:paraId="22C7BB0B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35F5B47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3A9A521A" w14:textId="77777777">
        <w:trPr>
          <w:trHeight w:val="275"/>
        </w:trPr>
        <w:tc>
          <w:tcPr>
            <w:tcW w:w="4539" w:type="dxa"/>
          </w:tcPr>
          <w:p w14:paraId="42769B6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B35D0DB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DFD0208" w14:textId="77777777">
        <w:trPr>
          <w:trHeight w:val="275"/>
        </w:trPr>
        <w:tc>
          <w:tcPr>
            <w:tcW w:w="4539" w:type="dxa"/>
          </w:tcPr>
          <w:p w14:paraId="4D4C828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B38D2D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06B32403" w14:textId="77777777">
        <w:trPr>
          <w:trHeight w:val="276"/>
        </w:trPr>
        <w:tc>
          <w:tcPr>
            <w:tcW w:w="4539" w:type="dxa"/>
          </w:tcPr>
          <w:p w14:paraId="0E43BFC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8210B1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FBAE988" w14:textId="77777777">
        <w:trPr>
          <w:trHeight w:val="275"/>
        </w:trPr>
        <w:tc>
          <w:tcPr>
            <w:tcW w:w="4539" w:type="dxa"/>
          </w:tcPr>
          <w:p w14:paraId="2179327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1922C51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76036F58" w14:textId="77777777">
        <w:trPr>
          <w:trHeight w:val="275"/>
        </w:trPr>
        <w:tc>
          <w:tcPr>
            <w:tcW w:w="4539" w:type="dxa"/>
          </w:tcPr>
          <w:p w14:paraId="609DD28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A29A3A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8EDDF65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7CD37FB9" w14:textId="77777777" w:rsidR="003B62BA" w:rsidRDefault="0069265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8D7C6AE" w14:textId="58D00837" w:rsidR="003B62BA" w:rsidRDefault="00E070DE" w:rsidP="00E070DE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EUR-a</w:t>
            </w:r>
            <w:bookmarkStart w:id="0" w:name="_GoBack"/>
            <w:bookmarkEnd w:id="0"/>
          </w:p>
        </w:tc>
      </w:tr>
      <w:tr w:rsidR="003B62BA" w14:paraId="1E372ADD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08A00BE6" w14:textId="77777777" w:rsidR="003B62BA" w:rsidRDefault="00692655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EF520BC" w14:textId="77777777" w:rsidR="003B62BA" w:rsidRDefault="0069265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1CF5D69E" w14:textId="77777777" w:rsidR="003B62BA" w:rsidRDefault="0069265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4574345B" w14:textId="77777777" w:rsidR="003B62BA" w:rsidRDefault="00692655">
      <w:pPr>
        <w:pStyle w:val="Tijeloteksta"/>
        <w:spacing w:before="240"/>
        <w:ind w:left="136"/>
      </w:pPr>
      <w:r>
        <w:t>Mjesto i datum:</w:t>
      </w:r>
    </w:p>
    <w:p w14:paraId="16095942" w14:textId="37977FB7" w:rsidR="003B62BA" w:rsidRDefault="00D14D8C">
      <w:pPr>
        <w:pStyle w:val="Tijeloteksta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ADF6A" wp14:editId="09525BC6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35F473" id="Rectangle 3" o:spid="_x0000_s1026" style="position:absolute;margin-left:69.4pt;margin-top:11.95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FB1F66A" w14:textId="77777777" w:rsidR="003B62BA" w:rsidRDefault="003B62BA">
      <w:pPr>
        <w:pStyle w:val="Tijeloteksta"/>
        <w:rPr>
          <w:sz w:val="20"/>
        </w:rPr>
      </w:pPr>
    </w:p>
    <w:p w14:paraId="69473E9C" w14:textId="77777777" w:rsidR="003B62BA" w:rsidRDefault="003B62BA">
      <w:pPr>
        <w:pStyle w:val="Tijeloteksta"/>
        <w:spacing w:before="10"/>
        <w:rPr>
          <w:sz w:val="21"/>
        </w:rPr>
      </w:pPr>
    </w:p>
    <w:p w14:paraId="6D39DB7C" w14:textId="77777777" w:rsidR="003B62BA" w:rsidRDefault="00692655">
      <w:pPr>
        <w:pStyle w:val="Tijeloteksta"/>
        <w:ind w:left="136"/>
      </w:pPr>
      <w:r>
        <w:t>Potpis prijavitelja štete (za pravne osobe: pečat i potpis odgovorne osobe):</w:t>
      </w:r>
    </w:p>
    <w:p w14:paraId="5FA604B4" w14:textId="77777777" w:rsidR="003B62BA" w:rsidRDefault="003B62BA">
      <w:pPr>
        <w:pStyle w:val="Tijeloteksta"/>
        <w:rPr>
          <w:sz w:val="20"/>
        </w:rPr>
      </w:pPr>
    </w:p>
    <w:p w14:paraId="7F0F5384" w14:textId="7B040632" w:rsidR="003B62BA" w:rsidRDefault="00D14D8C">
      <w:pPr>
        <w:pStyle w:val="Tijeloteksta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A9D8BF" wp14:editId="75E8B210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6946D9" id="Rectangle 2" o:spid="_x0000_s1026" style="position:absolute;margin-left:69.4pt;margin-top:16.1pt;width:456.5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3B62BA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A"/>
    <w:rsid w:val="00014B47"/>
    <w:rsid w:val="003B62BA"/>
    <w:rsid w:val="004329C8"/>
    <w:rsid w:val="00692655"/>
    <w:rsid w:val="00D07ECE"/>
    <w:rsid w:val="00D14D8C"/>
    <w:rsid w:val="00E070DE"/>
    <w:rsid w:val="00F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0FAF"/>
  <w15:docId w15:val="{0D3D0BA4-4A8D-4DB2-BEA6-988D07B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Maja Dundović Pleša</cp:lastModifiedBy>
  <cp:revision>2</cp:revision>
  <cp:lastPrinted>2021-01-27T12:03:00Z</cp:lastPrinted>
  <dcterms:created xsi:type="dcterms:W3CDTF">2025-08-08T11:06:00Z</dcterms:created>
  <dcterms:modified xsi:type="dcterms:W3CDTF">2025-08-08T11:06:00Z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