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18AE" w14:textId="49D648C8" w:rsidR="00997EA2" w:rsidRPr="0037306D" w:rsidRDefault="00291140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Prilog V</w:t>
      </w:r>
      <w:r w:rsidR="00A9740D">
        <w:rPr>
          <w:rFonts w:ascii="Arial" w:eastAsia="Times New Roman" w:hAnsi="Arial" w:cs="Arial"/>
          <w:b/>
          <w:lang w:eastAsia="hr-HR"/>
        </w:rPr>
        <w:t>I</w:t>
      </w:r>
      <w:r>
        <w:rPr>
          <w:rFonts w:ascii="Arial" w:eastAsia="Times New Roman" w:hAnsi="Arial" w:cs="Arial"/>
          <w:b/>
          <w:lang w:eastAsia="hr-HR"/>
        </w:rPr>
        <w:t>.</w:t>
      </w:r>
    </w:p>
    <w:p w14:paraId="57DBA367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2018783E" w14:textId="77777777" w:rsidR="00997EA2" w:rsidRPr="0037306D" w:rsidRDefault="00997EA2" w:rsidP="00997EA2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37306D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PODACI O ANGAŽIRANIM TEHNIČKIM STRUČNJACIMA </w:t>
      </w:r>
    </w:p>
    <w:p w14:paraId="65C9A37C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754"/>
        <w:gridCol w:w="1843"/>
        <w:gridCol w:w="4394"/>
      </w:tblGrid>
      <w:tr w:rsidR="00997EA2" w:rsidRPr="0037306D" w14:paraId="7F0ADE29" w14:textId="77777777" w:rsidTr="00A838FD">
        <w:trPr>
          <w:trHeight w:val="9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14:paraId="0391B866" w14:textId="77777777" w:rsidR="00997EA2" w:rsidRPr="0037306D" w:rsidRDefault="00997EA2" w:rsidP="00A838FD">
            <w:pPr>
              <w:spacing w:before="0" w:after="0" w:line="240" w:lineRule="auto"/>
              <w:ind w:right="113"/>
              <w:jc w:val="center"/>
              <w:rPr>
                <w:rFonts w:ascii="Arial" w:hAnsi="Arial" w:cs="Arial"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85BC732" w14:textId="77777777" w:rsidR="00997EA2" w:rsidRPr="0037306D" w:rsidRDefault="00997EA2" w:rsidP="00A838FD">
            <w:pPr>
              <w:spacing w:before="0" w:after="0" w:line="240" w:lineRule="auto"/>
              <w:ind w:right="113"/>
              <w:jc w:val="center"/>
              <w:rPr>
                <w:rFonts w:ascii="Arial" w:hAnsi="Arial" w:cs="Arial"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3F58E19" w14:textId="77777777" w:rsidR="00997EA2" w:rsidRPr="0037306D" w:rsidRDefault="00997EA2" w:rsidP="00A838FD">
            <w:pPr>
              <w:spacing w:before="0" w:after="0" w:line="240" w:lineRule="auto"/>
              <w:ind w:right="113"/>
              <w:jc w:val="center"/>
              <w:rPr>
                <w:rFonts w:ascii="Arial" w:hAnsi="Arial" w:cs="Arial"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STRUČNA SPREMA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9331E" w14:textId="77777777" w:rsidR="00997EA2" w:rsidRPr="0037306D" w:rsidRDefault="00997EA2" w:rsidP="00A838FD">
            <w:pPr>
              <w:spacing w:before="0" w:after="0" w:line="240" w:lineRule="auto"/>
              <w:ind w:right="113"/>
              <w:jc w:val="center"/>
              <w:rPr>
                <w:rFonts w:ascii="Arial" w:hAnsi="Arial" w:cs="Arial"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FUNKCIJA I ULOGA STRUČNJAKA u predmetnom ugovoru</w:t>
            </w:r>
          </w:p>
        </w:tc>
      </w:tr>
      <w:tr w:rsidR="00997EA2" w:rsidRPr="0037306D" w14:paraId="647CEE6E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A0C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911A4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B68DE7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224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626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5D4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EA2" w:rsidRPr="0037306D" w14:paraId="148A99D6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8B0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2CB2E8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D80F07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17A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F87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1B2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EA2" w:rsidRPr="0037306D" w14:paraId="0CB5D13B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713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E52D73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D5B70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62E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8EC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0C7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EA2" w:rsidRPr="0037306D" w14:paraId="720258F7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7D3B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590E22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80160D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D98C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1F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211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EA2" w:rsidRPr="0037306D" w14:paraId="77AADC08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00F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6F81AE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CECF13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DBC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0C1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371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EA2" w:rsidRPr="0037306D" w14:paraId="7CCD30A1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1C5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5E9DF0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DDE544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CD0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2F9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43A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EA2" w:rsidRPr="0037306D" w14:paraId="22D4238D" w14:textId="77777777" w:rsidTr="00A838FD">
        <w:trPr>
          <w:trHeight w:val="4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F57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BAEA60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E42AF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D4C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1D7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7CB" w14:textId="77777777" w:rsidR="00997EA2" w:rsidRPr="0037306D" w:rsidRDefault="00997EA2" w:rsidP="00A838FD">
            <w:pPr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6492AB" w14:textId="77777777" w:rsidR="00997EA2" w:rsidRPr="0037306D" w:rsidRDefault="00997EA2" w:rsidP="00997EA2">
      <w:pPr>
        <w:spacing w:before="0" w:after="0" w:line="240" w:lineRule="auto"/>
        <w:ind w:right="44"/>
        <w:rPr>
          <w:rFonts w:ascii="Arial" w:eastAsia="Times New Roman" w:hAnsi="Arial" w:cs="Arial"/>
          <w:sz w:val="22"/>
          <w:szCs w:val="22"/>
          <w:lang w:eastAsia="hr-HR"/>
        </w:rPr>
      </w:pPr>
    </w:p>
    <w:p w14:paraId="105B77AD" w14:textId="77777777" w:rsidR="00997EA2" w:rsidRPr="0037306D" w:rsidRDefault="00997EA2" w:rsidP="00997EA2">
      <w:pPr>
        <w:spacing w:before="0" w:after="0" w:line="240" w:lineRule="auto"/>
        <w:ind w:right="44"/>
        <w:rPr>
          <w:rFonts w:ascii="Arial" w:eastAsia="Times New Roman" w:hAnsi="Arial" w:cs="Arial"/>
          <w:sz w:val="22"/>
          <w:szCs w:val="22"/>
          <w:lang w:eastAsia="hr-HR"/>
        </w:rPr>
      </w:pPr>
    </w:p>
    <w:p w14:paraId="200ADB40" w14:textId="77777777" w:rsidR="00997EA2" w:rsidRPr="0037306D" w:rsidRDefault="00997EA2" w:rsidP="00997EA2">
      <w:pPr>
        <w:spacing w:before="0" w:after="0" w:line="240" w:lineRule="auto"/>
        <w:ind w:right="44"/>
        <w:rPr>
          <w:rFonts w:ascii="Arial" w:eastAsia="Times New Roman" w:hAnsi="Arial" w:cs="Arial"/>
          <w:sz w:val="22"/>
          <w:szCs w:val="22"/>
          <w:lang w:eastAsia="hr-HR"/>
        </w:rPr>
      </w:pPr>
    </w:p>
    <w:p w14:paraId="5B89F0F4" w14:textId="77777777" w:rsidR="00997EA2" w:rsidRPr="0037306D" w:rsidRDefault="00997EA2" w:rsidP="00997EA2">
      <w:pPr>
        <w:tabs>
          <w:tab w:val="left" w:pos="3456"/>
          <w:tab w:val="left" w:pos="5433"/>
        </w:tabs>
        <w:kinsoku w:val="0"/>
        <w:overflowPunct w:val="0"/>
        <w:spacing w:before="0" w:after="0" w:line="240" w:lineRule="auto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37306D">
        <w:rPr>
          <w:rFonts w:ascii="Arial" w:eastAsia="Times New Roman" w:hAnsi="Arial" w:cs="Arial"/>
          <w:snapToGrid w:val="0"/>
          <w:sz w:val="22"/>
          <w:szCs w:val="22"/>
        </w:rPr>
        <w:t>U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 xml:space="preserve"> 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,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 xml:space="preserve"> 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.</w:t>
      </w:r>
      <w:r w:rsidRPr="0037306D">
        <w:rPr>
          <w:rFonts w:ascii="Arial" w:eastAsia="Times New Roman" w:hAnsi="Arial" w:cs="Arial"/>
          <w:snapToGrid w:val="0"/>
          <w:spacing w:val="-2"/>
          <w:sz w:val="22"/>
          <w:szCs w:val="22"/>
        </w:rPr>
        <w:t xml:space="preserve"> </w:t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godine</w:t>
      </w:r>
    </w:p>
    <w:p w14:paraId="55ED9E26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17D90C05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7CAEEB16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5D7DB1F0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3A202346" w14:textId="77777777" w:rsidR="00997EA2" w:rsidRPr="0037306D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7DF5FB29" w14:textId="77777777" w:rsidR="00997EA2" w:rsidRPr="00CD7709" w:rsidRDefault="00997EA2" w:rsidP="00997EA2">
      <w:pPr>
        <w:spacing w:before="0" w:after="0" w:line="240" w:lineRule="auto"/>
        <w:ind w:left="2832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CD7709">
        <w:rPr>
          <w:rFonts w:ascii="Arial" w:eastAsia="Times New Roman" w:hAnsi="Arial" w:cs="Arial"/>
          <w:snapToGrid w:val="0"/>
          <w:sz w:val="22"/>
          <w:szCs w:val="22"/>
        </w:rPr>
        <w:t>Za gospodarski subjekt/zajednicu gospodarskih subjekata:</w:t>
      </w:r>
    </w:p>
    <w:p w14:paraId="60B13FB7" w14:textId="77777777" w:rsidR="00997EA2" w:rsidRPr="00CD7709" w:rsidRDefault="00997EA2" w:rsidP="00997EA2">
      <w:pPr>
        <w:spacing w:before="0" w:after="0" w:line="240" w:lineRule="auto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  <w:t>________________________________________</w:t>
      </w:r>
    </w:p>
    <w:p w14:paraId="0AE63802" w14:textId="77777777" w:rsidR="00997EA2" w:rsidRPr="00CD7709" w:rsidRDefault="00997EA2" w:rsidP="00997EA2">
      <w:pPr>
        <w:spacing w:before="0" w:after="0" w:line="240" w:lineRule="auto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CD7709">
        <w:rPr>
          <w:rFonts w:ascii="Arial" w:eastAsia="Times New Roman" w:hAnsi="Arial" w:cs="Arial"/>
          <w:snapToGrid w:val="0"/>
          <w:sz w:val="22"/>
          <w:szCs w:val="22"/>
        </w:rPr>
        <w:tab/>
        <w:t>(potpis ovlaštene/ih osobe/a)</w:t>
      </w:r>
    </w:p>
    <w:p w14:paraId="3CFF671D" w14:textId="77777777" w:rsidR="00997EA2" w:rsidRPr="00CD7709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2D239AD4" w14:textId="77777777" w:rsidR="00997EA2" w:rsidRPr="00CD7709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49F781F2" w14:textId="77777777" w:rsidR="00997EA2" w:rsidRPr="00CD7709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3740ECF8" w14:textId="77777777" w:rsidR="00997EA2" w:rsidRPr="00CD7709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50CFA795" w14:textId="77777777" w:rsidR="00997EA2" w:rsidRPr="00CD7709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495CCF87" w14:textId="77777777" w:rsidR="00997EA2" w:rsidRPr="00CD7709" w:rsidRDefault="00997EA2" w:rsidP="00997EA2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4D01DD4B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A2"/>
    <w:rsid w:val="00291140"/>
    <w:rsid w:val="004729A7"/>
    <w:rsid w:val="004F3997"/>
    <w:rsid w:val="005D2256"/>
    <w:rsid w:val="00826997"/>
    <w:rsid w:val="0094389B"/>
    <w:rsid w:val="00997EA2"/>
    <w:rsid w:val="00A2084D"/>
    <w:rsid w:val="00A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A78D"/>
  <w15:chartTrackingRefBased/>
  <w15:docId w15:val="{D13AC960-6CC1-4583-8057-6CE9C2ED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A2"/>
    <w:pPr>
      <w:spacing w:before="240" w:after="240"/>
    </w:pPr>
    <w:rPr>
      <w:rFonts w:eastAsiaTheme="minorEastAsia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7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7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7EA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7EA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7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7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7E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7E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7E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7E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7E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7E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7EA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7EA2"/>
    <w:pPr>
      <w:numPr>
        <w:ilvl w:val="1"/>
      </w:numPr>
      <w:spacing w:before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7EA2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7E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7EA2"/>
    <w:pPr>
      <w:spacing w:before="0" w:after="160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7E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7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7E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7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2025-03-11T13:04:00Z</cp:lastPrinted>
  <dcterms:created xsi:type="dcterms:W3CDTF">2025-03-10T12:25:00Z</dcterms:created>
  <dcterms:modified xsi:type="dcterms:W3CDTF">2025-03-11T13:04:00Z</dcterms:modified>
</cp:coreProperties>
</file>