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70C18" w14:textId="15976D35" w:rsidR="00CD143E" w:rsidRPr="006F4A6B" w:rsidRDefault="00CD143E">
      <w:pPr>
        <w:rPr>
          <w:rFonts w:ascii="Times New Roman" w:hAnsi="Times New Roman" w:cs="Times New Roman"/>
          <w:sz w:val="24"/>
          <w:szCs w:val="24"/>
        </w:rPr>
      </w:pPr>
      <w:r w:rsidRPr="006F4A6B">
        <w:rPr>
          <w:rFonts w:ascii="Times New Roman" w:hAnsi="Times New Roman" w:cs="Times New Roman"/>
          <w:sz w:val="24"/>
          <w:szCs w:val="24"/>
        </w:rPr>
        <w:t>OSOBNI PODACI VLASNIKA</w:t>
      </w:r>
      <w:r w:rsidR="006F4A6B" w:rsidRPr="006F4A6B">
        <w:rPr>
          <w:rFonts w:ascii="Times New Roman" w:hAnsi="Times New Roman" w:cs="Times New Roman"/>
          <w:sz w:val="24"/>
          <w:szCs w:val="24"/>
        </w:rPr>
        <w:t xml:space="preserve"> ŽIVOTINJE</w:t>
      </w:r>
    </w:p>
    <w:p w14:paraId="5981C1D9" w14:textId="24E800FA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_____________________</w:t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softHyphen/>
        <w:t xml:space="preserve">_______________                                                       </w:t>
      </w:r>
    </w:p>
    <w:p w14:paraId="61F699A4" w14:textId="6F658718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</w:t>
      </w:r>
      <w:r w:rsidR="007961C8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</w:t>
      </w: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(ime i prezime)</w:t>
      </w:r>
    </w:p>
    <w:p w14:paraId="29031730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____________________________________   </w:t>
      </w:r>
    </w:p>
    <w:p w14:paraId="769D5710" w14:textId="24FC8CB2" w:rsidR="00CD143E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               (adresa)</w:t>
      </w:r>
    </w:p>
    <w:p w14:paraId="07AE4E93" w14:textId="77777777" w:rsidR="007961C8" w:rsidRPr="006F4A6B" w:rsidRDefault="007961C8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C0F4DE3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 xml:space="preserve">OIB:  _______________________________ </w:t>
      </w:r>
    </w:p>
    <w:p w14:paraId="222BF9B3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802DC95" w14:textId="2897AD18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Broj osobne iskaznice:</w:t>
      </w:r>
      <w:r w:rsidR="000A4104">
        <w:rPr>
          <w:rFonts w:ascii="Times New Roman" w:eastAsia="Calibri" w:hAnsi="Times New Roman" w:cs="Times New Roman"/>
          <w:kern w:val="3"/>
          <w:sz w:val="24"/>
          <w:szCs w:val="24"/>
        </w:rPr>
        <w:t xml:space="preserve"> _________________</w:t>
      </w:r>
    </w:p>
    <w:p w14:paraId="23050DC9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C1701CD" w14:textId="247C4635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4A6B">
        <w:rPr>
          <w:rFonts w:ascii="Times New Roman" w:eastAsia="Calibri" w:hAnsi="Times New Roman" w:cs="Times New Roman"/>
          <w:kern w:val="3"/>
          <w:sz w:val="24"/>
          <w:szCs w:val="24"/>
        </w:rPr>
        <w:t>telefon/mobitel: ______________________</w:t>
      </w:r>
      <w:r w:rsidR="000F44CB">
        <w:rPr>
          <w:rFonts w:ascii="Times New Roman" w:eastAsia="Calibri" w:hAnsi="Times New Roman" w:cs="Times New Roman"/>
          <w:kern w:val="3"/>
          <w:sz w:val="24"/>
          <w:szCs w:val="24"/>
        </w:rPr>
        <w:t>_</w:t>
      </w:r>
    </w:p>
    <w:p w14:paraId="69ACCAAB" w14:textId="77777777" w:rsidR="00CD143E" w:rsidRPr="006F4A6B" w:rsidRDefault="00CD143E" w:rsidP="00CD143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252CE323" w14:textId="77777777" w:rsidR="00CD143E" w:rsidRPr="006F4A6B" w:rsidRDefault="00CD143E">
      <w:pPr>
        <w:rPr>
          <w:rFonts w:ascii="Times New Roman" w:hAnsi="Times New Roman" w:cs="Times New Roman"/>
          <w:sz w:val="24"/>
          <w:szCs w:val="24"/>
        </w:rPr>
      </w:pPr>
    </w:p>
    <w:p w14:paraId="5DF87B0A" w14:textId="72B6A09E" w:rsidR="00FB4AF6" w:rsidRPr="00B14E83" w:rsidRDefault="00CD143E" w:rsidP="00CD14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4E83">
        <w:rPr>
          <w:rFonts w:ascii="Times New Roman" w:hAnsi="Times New Roman" w:cs="Times New Roman"/>
          <w:b/>
          <w:bCs/>
          <w:sz w:val="32"/>
          <w:szCs w:val="32"/>
        </w:rPr>
        <w:t>I Z J A V A</w:t>
      </w:r>
    </w:p>
    <w:p w14:paraId="53083881" w14:textId="409358FC" w:rsidR="00CD143E" w:rsidRPr="006F4A6B" w:rsidRDefault="00CD143E" w:rsidP="006F4A6B">
      <w:pPr>
        <w:jc w:val="both"/>
        <w:rPr>
          <w:rFonts w:ascii="Times New Roman" w:hAnsi="Times New Roman" w:cs="Times New Roman"/>
          <w:sz w:val="24"/>
          <w:szCs w:val="24"/>
        </w:rPr>
      </w:pPr>
      <w:r w:rsidRPr="006F4A6B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</w:t>
      </w:r>
      <w:r w:rsidR="000A4104">
        <w:rPr>
          <w:rFonts w:ascii="Times New Roman" w:hAnsi="Times New Roman" w:cs="Times New Roman"/>
          <w:sz w:val="24"/>
          <w:szCs w:val="24"/>
        </w:rPr>
        <w:t xml:space="preserve">da </w:t>
      </w:r>
      <w:r w:rsidRPr="006F4A6B">
        <w:rPr>
          <w:rFonts w:ascii="Times New Roman" w:hAnsi="Times New Roman" w:cs="Times New Roman"/>
          <w:sz w:val="24"/>
          <w:szCs w:val="24"/>
        </w:rPr>
        <w:t>je životinja (</w:t>
      </w:r>
      <w:r w:rsidR="002B6201">
        <w:rPr>
          <w:rFonts w:ascii="Times New Roman" w:hAnsi="Times New Roman" w:cs="Times New Roman"/>
          <w:sz w:val="24"/>
          <w:szCs w:val="24"/>
        </w:rPr>
        <w:t xml:space="preserve">u slučaju za psa - </w:t>
      </w:r>
      <w:proofErr w:type="spellStart"/>
      <w:r w:rsidR="000A4104">
        <w:rPr>
          <w:rFonts w:ascii="Times New Roman" w:hAnsi="Times New Roman" w:cs="Times New Roman"/>
          <w:sz w:val="24"/>
          <w:szCs w:val="24"/>
        </w:rPr>
        <w:t>čipirani</w:t>
      </w:r>
      <w:proofErr w:type="spellEnd"/>
      <w:r w:rsidR="000A4104">
        <w:rPr>
          <w:rFonts w:ascii="Times New Roman" w:hAnsi="Times New Roman" w:cs="Times New Roman"/>
          <w:sz w:val="24"/>
          <w:szCs w:val="24"/>
        </w:rPr>
        <w:t xml:space="preserve"> </w:t>
      </w:r>
      <w:r w:rsidRPr="006F4A6B">
        <w:rPr>
          <w:rFonts w:ascii="Times New Roman" w:hAnsi="Times New Roman" w:cs="Times New Roman"/>
          <w:sz w:val="24"/>
          <w:szCs w:val="24"/>
        </w:rPr>
        <w:t>pas) u mojem vlasništvu te pristajem da Općina Križ može ovu činjenicu utvrditi očevidom na adres</w:t>
      </w:r>
      <w:r w:rsidR="000A4104">
        <w:rPr>
          <w:rFonts w:ascii="Times New Roman" w:hAnsi="Times New Roman" w:cs="Times New Roman"/>
          <w:sz w:val="24"/>
          <w:szCs w:val="24"/>
        </w:rPr>
        <w:t>i</w:t>
      </w:r>
      <w:r w:rsidRPr="006F4A6B">
        <w:rPr>
          <w:rFonts w:ascii="Times New Roman" w:hAnsi="Times New Roman" w:cs="Times New Roman"/>
          <w:sz w:val="24"/>
          <w:szCs w:val="24"/>
        </w:rPr>
        <w:t xml:space="preserve"> mog prebivališta u svako vrijeme.</w:t>
      </w:r>
    </w:p>
    <w:p w14:paraId="1585F33E" w14:textId="79288689" w:rsidR="00CF7DDB" w:rsidRPr="00CF7DDB" w:rsidRDefault="00CD143E" w:rsidP="00CF7DDB">
      <w:pPr>
        <w:pStyle w:val="Bezproreda"/>
        <w:rPr>
          <w:rFonts w:ascii="Times New Roman" w:hAnsi="Times New Roman"/>
          <w:sz w:val="24"/>
          <w:szCs w:val="24"/>
        </w:rPr>
      </w:pPr>
      <w:r w:rsidRPr="00CF7DDB">
        <w:rPr>
          <w:rFonts w:ascii="Times New Roman" w:hAnsi="Times New Roman"/>
          <w:sz w:val="24"/>
          <w:szCs w:val="24"/>
        </w:rPr>
        <w:t>OPIS ŽIVOTINJE</w:t>
      </w:r>
      <w:r w:rsidR="00CF7DDB" w:rsidRPr="00CF7DDB">
        <w:rPr>
          <w:rFonts w:ascii="Times New Roman" w:hAnsi="Times New Roman"/>
          <w:sz w:val="24"/>
          <w:szCs w:val="24"/>
        </w:rPr>
        <w:t xml:space="preserve"> za koju se traži sufinanciranje:</w:t>
      </w:r>
    </w:p>
    <w:p w14:paraId="44594CE0" w14:textId="09441FD5" w:rsidR="00CD143E" w:rsidRPr="00CF7DDB" w:rsidRDefault="000A4104" w:rsidP="00CF7DDB">
      <w:pPr>
        <w:pStyle w:val="Bezproreda"/>
        <w:rPr>
          <w:rFonts w:ascii="Times New Roman" w:hAnsi="Times New Roman"/>
          <w:sz w:val="24"/>
          <w:szCs w:val="24"/>
        </w:rPr>
      </w:pPr>
      <w:r w:rsidRPr="00CF7DDB">
        <w:rPr>
          <w:rFonts w:ascii="Times New Roman" w:hAnsi="Times New Roman"/>
          <w:sz w:val="24"/>
          <w:szCs w:val="24"/>
        </w:rPr>
        <w:t>(</w:t>
      </w:r>
      <w:r w:rsidRPr="00CF7DDB">
        <w:rPr>
          <w:rFonts w:ascii="Times New Roman" w:hAnsi="Times New Roman"/>
          <w:i/>
          <w:iCs/>
          <w:sz w:val="24"/>
          <w:szCs w:val="24"/>
        </w:rPr>
        <w:t>zaokružiti potrebno)</w:t>
      </w:r>
    </w:p>
    <w:p w14:paraId="20C7B166" w14:textId="77777777" w:rsidR="000A4104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mušk</w:t>
      </w:r>
      <w:r>
        <w:rPr>
          <w:rFonts w:ascii="Times New Roman" w:hAnsi="Times New Roman"/>
          <w:sz w:val="24"/>
          <w:szCs w:val="24"/>
        </w:rPr>
        <w:t>i</w:t>
      </w:r>
      <w:r w:rsidRPr="006F6A98">
        <w:rPr>
          <w:rFonts w:ascii="Times New Roman" w:hAnsi="Times New Roman"/>
          <w:sz w:val="24"/>
          <w:szCs w:val="24"/>
        </w:rPr>
        <w:t xml:space="preserve"> mač</w:t>
      </w:r>
      <w:r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k</w:t>
      </w:r>
    </w:p>
    <w:p w14:paraId="33CA9B67" w14:textId="642EFA78" w:rsidR="000A4104" w:rsidRPr="006F6A98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žensk</w:t>
      </w:r>
      <w:r w:rsidR="00A3561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A98">
        <w:rPr>
          <w:rFonts w:ascii="Times New Roman" w:hAnsi="Times New Roman"/>
          <w:sz w:val="24"/>
          <w:szCs w:val="24"/>
        </w:rPr>
        <w:t>mač</w:t>
      </w:r>
      <w:r w:rsidR="00A3561F"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k</w:t>
      </w:r>
    </w:p>
    <w:p w14:paraId="7EB88F69" w14:textId="54F29490" w:rsidR="000A4104" w:rsidRPr="006F6A98" w:rsidRDefault="000A4104" w:rsidP="00CF7DDB">
      <w:pPr>
        <w:pStyle w:val="Bezproreda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6A98">
        <w:rPr>
          <w:rFonts w:ascii="Times New Roman" w:hAnsi="Times New Roman"/>
          <w:sz w:val="24"/>
          <w:szCs w:val="24"/>
        </w:rPr>
        <w:t>mušk</w:t>
      </w:r>
      <w:r>
        <w:rPr>
          <w:rFonts w:ascii="Times New Roman" w:hAnsi="Times New Roman"/>
          <w:sz w:val="24"/>
          <w:szCs w:val="24"/>
        </w:rPr>
        <w:t xml:space="preserve">i </w:t>
      </w:r>
      <w:r w:rsidRPr="006F6A9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</w:t>
      </w:r>
      <w:r w:rsidRPr="006F6A98">
        <w:rPr>
          <w:rFonts w:ascii="Times New Roman" w:hAnsi="Times New Roman"/>
          <w:sz w:val="24"/>
          <w:szCs w:val="24"/>
        </w:rPr>
        <w:t>s</w:t>
      </w:r>
    </w:p>
    <w:p w14:paraId="57637FD4" w14:textId="3158CDC2" w:rsidR="000F44CB" w:rsidRDefault="000A4104" w:rsidP="007961C8">
      <w:pPr>
        <w:ind w:left="2832"/>
        <w:rPr>
          <w:rFonts w:ascii="Times New Roman" w:hAnsi="Times New Roman" w:cs="Times New Roman"/>
          <w:sz w:val="24"/>
          <w:szCs w:val="24"/>
        </w:rPr>
      </w:pPr>
      <w:r w:rsidRPr="006F6A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ženski pas</w:t>
      </w:r>
    </w:p>
    <w:p w14:paraId="2D031C1E" w14:textId="5793AD12" w:rsidR="000F44CB" w:rsidRDefault="000F44CB" w:rsidP="000F4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C3B4FE" w14:textId="1AC5B232" w:rsidR="000A4104" w:rsidRPr="000F44CB" w:rsidRDefault="00381CB4" w:rsidP="00381CB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</w:t>
      </w:r>
      <w:r w:rsidR="000A4104" w:rsidRPr="000F44CB">
        <w:rPr>
          <w:rFonts w:ascii="Times New Roman" w:hAnsi="Times New Roman"/>
          <w:sz w:val="24"/>
          <w:szCs w:val="24"/>
        </w:rPr>
        <w:t>______________________</w:t>
      </w:r>
    </w:p>
    <w:p w14:paraId="69140212" w14:textId="26331F0D" w:rsidR="000A4104" w:rsidRPr="000F44CB" w:rsidRDefault="000A4104" w:rsidP="000F44CB">
      <w:pPr>
        <w:pStyle w:val="Bezproreda"/>
        <w:ind w:left="6372"/>
        <w:rPr>
          <w:rFonts w:ascii="Times New Roman" w:hAnsi="Times New Roman"/>
          <w:sz w:val="24"/>
          <w:szCs w:val="24"/>
        </w:rPr>
      </w:pPr>
      <w:r w:rsidRPr="000F44CB">
        <w:rPr>
          <w:rFonts w:ascii="Times New Roman" w:hAnsi="Times New Roman"/>
          <w:sz w:val="24"/>
          <w:szCs w:val="24"/>
        </w:rPr>
        <w:t>(potpis vlasnika životinje)</w:t>
      </w:r>
    </w:p>
    <w:p w14:paraId="6C2EC670" w14:textId="77777777" w:rsidR="000F44CB" w:rsidRDefault="000F44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0A4104" w14:paraId="5D7F439D" w14:textId="77777777" w:rsidTr="000A4104">
        <w:tc>
          <w:tcPr>
            <w:tcW w:w="4744" w:type="dxa"/>
          </w:tcPr>
          <w:p w14:paraId="2D742C0B" w14:textId="731854A8" w:rsidR="000A4104" w:rsidRPr="00B14E83" w:rsidRDefault="000A4104" w:rsidP="000A4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ODOBRENJE OPĆINE KRIŽ:                                    </w:t>
            </w:r>
          </w:p>
        </w:tc>
        <w:tc>
          <w:tcPr>
            <w:tcW w:w="4744" w:type="dxa"/>
          </w:tcPr>
          <w:p w14:paraId="5CCA71DE" w14:textId="5FA2C11A" w:rsidR="000A4104" w:rsidRPr="00B14E83" w:rsidRDefault="000A41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83">
              <w:rPr>
                <w:rFonts w:ascii="Times New Roman" w:hAnsi="Times New Roman" w:cs="Times New Roman"/>
                <w:b/>
                <w:sz w:val="24"/>
                <w:szCs w:val="24"/>
              </w:rPr>
              <w:t>ZA VETERINARSKU AMB</w:t>
            </w:r>
            <w:r w:rsidR="002C0F40" w:rsidRPr="00B14E83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B14E83">
              <w:rPr>
                <w:rFonts w:ascii="Times New Roman" w:hAnsi="Times New Roman" w:cs="Times New Roman"/>
                <w:b/>
                <w:sz w:val="24"/>
                <w:szCs w:val="24"/>
              </w:rPr>
              <w:t>LANTU</w:t>
            </w:r>
            <w:r w:rsidR="00381CB4" w:rsidRPr="00B14E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A4104" w14:paraId="5DA69E68" w14:textId="77777777" w:rsidTr="002C0F40">
        <w:trPr>
          <w:trHeight w:val="1852"/>
        </w:trPr>
        <w:tc>
          <w:tcPr>
            <w:tcW w:w="4744" w:type="dxa"/>
          </w:tcPr>
          <w:p w14:paraId="06C29FB6" w14:textId="364E21D9" w:rsidR="000A4104" w:rsidRPr="00B14E83" w:rsidRDefault="00B14E83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B14E8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A4104" w:rsidRPr="00B14E83">
              <w:rPr>
                <w:rFonts w:ascii="Times New Roman" w:hAnsi="Times New Roman"/>
                <w:sz w:val="24"/>
                <w:szCs w:val="24"/>
              </w:rPr>
              <w:t>IZNOS SUFINANICIRANJA</w:t>
            </w:r>
          </w:p>
          <w:p w14:paraId="7375C788" w14:textId="77777777" w:rsidR="000A4104" w:rsidRPr="000A4104" w:rsidRDefault="000A4104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A4104">
              <w:rPr>
                <w:rFonts w:ascii="Times New Roman" w:hAnsi="Times New Roman"/>
                <w:sz w:val="24"/>
                <w:szCs w:val="24"/>
              </w:rPr>
              <w:t>Iznos sufinanciranja Općine Križ za uslugu</w:t>
            </w:r>
          </w:p>
          <w:p w14:paraId="3D85A199" w14:textId="2E4B6388" w:rsidR="000A4104" w:rsidRDefault="00CF7DDB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4E8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sterilizacije 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ILI 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>kastracije</w:t>
            </w:r>
            <w:r w:rsidR="000A4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9203" w14:textId="421E78F9" w:rsidR="000A4104" w:rsidRPr="000A4104" w:rsidRDefault="00CF7DDB" w:rsidP="000A410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14E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>(</w:t>
            </w:r>
            <w:r w:rsidR="000A4104" w:rsidRPr="000A4104">
              <w:rPr>
                <w:rFonts w:ascii="Times New Roman" w:hAnsi="Times New Roman"/>
                <w:i/>
                <w:iCs/>
                <w:sz w:val="24"/>
                <w:szCs w:val="24"/>
              </w:rPr>
              <w:t>zaokružiti potrebno</w:t>
            </w:r>
            <w:r w:rsidR="000A4104" w:rsidRPr="000A4104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B123C40" w14:textId="77777777" w:rsidR="000A4104" w:rsidRPr="000A4104" w:rsidRDefault="000A4104" w:rsidP="00381CB4">
            <w:pPr>
              <w:pStyle w:val="Bezprored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4104">
              <w:rPr>
                <w:rFonts w:ascii="Times New Roman" w:hAnsi="Times New Roman"/>
                <w:sz w:val="24"/>
                <w:szCs w:val="24"/>
              </w:rPr>
              <w:t xml:space="preserve">koja se pruža životinji u vlasništvu gore </w:t>
            </w:r>
          </w:p>
          <w:p w14:paraId="7651C270" w14:textId="6462E111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104">
              <w:rPr>
                <w:rFonts w:ascii="Times New Roman" w:hAnsi="Times New Roman" w:cs="Times New Roman"/>
                <w:sz w:val="24"/>
                <w:szCs w:val="24"/>
              </w:rPr>
              <w:t>navedene osobe iznosi _______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A4104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4744" w:type="dxa"/>
          </w:tcPr>
          <w:p w14:paraId="783171D9" w14:textId="7777777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1FA8" w14:textId="2DF0B6C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CIJENA USLUGE: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0BDEC" w14:textId="77777777" w:rsidR="00381CB4" w:rsidRDefault="00381CB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5D3B1" w14:textId="7D730871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  <w:p w14:paraId="399D2BD0" w14:textId="3CF23768" w:rsidR="000A4104" w:rsidRDefault="002C0F40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A4104" w:rsidRPr="006F4A6B">
              <w:rPr>
                <w:rFonts w:ascii="Times New Roman" w:hAnsi="Times New Roman" w:cs="Times New Roman"/>
              </w:rPr>
              <w:t>(popunjava veterinarska ambulanta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bookmarkStart w:id="0" w:name="_GoBack"/>
        <w:bookmarkEnd w:id="0"/>
      </w:tr>
      <w:tr w:rsidR="000A4104" w14:paraId="467172B8" w14:textId="77777777" w:rsidTr="000A4104">
        <w:trPr>
          <w:trHeight w:val="898"/>
        </w:trPr>
        <w:tc>
          <w:tcPr>
            <w:tcW w:w="4744" w:type="dxa"/>
          </w:tcPr>
          <w:p w14:paraId="5DC84BF6" w14:textId="77777777" w:rsidR="00CF7DDB" w:rsidRDefault="00CF7DDB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7EB2" w14:textId="6BFFFCDD" w:rsidR="00CF7DDB" w:rsidRDefault="000A4104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Ovlašteni službenik: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</w:p>
          <w:p w14:paraId="45CFDFEB" w14:textId="5E265005" w:rsidR="000A4104" w:rsidRPr="006F4A6B" w:rsidRDefault="00CF7DDB" w:rsidP="00CF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(potpis i pečat)</w:t>
            </w:r>
            <w:r w:rsidR="000A4104"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44" w:type="dxa"/>
          </w:tcPr>
          <w:p w14:paraId="57E9B325" w14:textId="77777777" w:rsidR="00CF7DDB" w:rsidRDefault="00CF7DDB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754A2" w14:textId="4688D99B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vlašteni veterinar: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F7D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52CE1110" w14:textId="696797BA" w:rsidR="00B14E83" w:rsidRDefault="00CF7DDB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(potpis i pečat)</w:t>
            </w:r>
          </w:p>
        </w:tc>
      </w:tr>
      <w:tr w:rsidR="000A4104" w14:paraId="6E41690C" w14:textId="77777777" w:rsidTr="000A4104">
        <w:tc>
          <w:tcPr>
            <w:tcW w:w="4744" w:type="dxa"/>
          </w:tcPr>
          <w:p w14:paraId="5B34D6B3" w14:textId="77777777" w:rsidR="00B14E83" w:rsidRDefault="00B14E83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F770B" w14:textId="34E7A650" w:rsidR="00CF7DD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U Križu,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B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14:paraId="300E6E33" w14:textId="13FE5855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4" w:type="dxa"/>
          </w:tcPr>
          <w:p w14:paraId="0AA9C5D8" w14:textId="77777777" w:rsidR="00B14E83" w:rsidRDefault="00B14E83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D763" w14:textId="24013F2D" w:rsidR="000A4104" w:rsidRPr="006F4A6B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81C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B12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4A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A6636F" w14:textId="77777777" w:rsidR="000A4104" w:rsidRDefault="000A4104" w:rsidP="000A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546E79" w14:textId="77777777" w:rsidR="000A4104" w:rsidRPr="006F4A6B" w:rsidRDefault="000A4104" w:rsidP="00AE49F3">
      <w:pPr>
        <w:rPr>
          <w:rFonts w:ascii="Times New Roman" w:hAnsi="Times New Roman" w:cs="Times New Roman"/>
          <w:sz w:val="24"/>
          <w:szCs w:val="24"/>
        </w:rPr>
      </w:pPr>
    </w:p>
    <w:sectPr w:rsidR="000A4104" w:rsidRPr="006F4A6B" w:rsidSect="006F4A6B">
      <w:headerReference w:type="default" r:id="rId6"/>
      <w:pgSz w:w="11906" w:h="16838"/>
      <w:pgMar w:top="170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5AC80" w14:textId="77777777" w:rsidR="00E615BE" w:rsidRDefault="00E615BE" w:rsidP="00266ECE">
      <w:pPr>
        <w:spacing w:after="0" w:line="240" w:lineRule="auto"/>
      </w:pPr>
      <w:r>
        <w:separator/>
      </w:r>
    </w:p>
  </w:endnote>
  <w:endnote w:type="continuationSeparator" w:id="0">
    <w:p w14:paraId="1F623E27" w14:textId="77777777" w:rsidR="00E615BE" w:rsidRDefault="00E615BE" w:rsidP="0026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2474" w14:textId="77777777" w:rsidR="00E615BE" w:rsidRDefault="00E615BE" w:rsidP="00266ECE">
      <w:pPr>
        <w:spacing w:after="0" w:line="240" w:lineRule="auto"/>
      </w:pPr>
      <w:r>
        <w:separator/>
      </w:r>
    </w:p>
  </w:footnote>
  <w:footnote w:type="continuationSeparator" w:id="0">
    <w:p w14:paraId="6D539C2A" w14:textId="77777777" w:rsidR="00E615BE" w:rsidRDefault="00E615BE" w:rsidP="0026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BE85" w14:textId="66DD5ADB" w:rsidR="006F4A6B" w:rsidRDefault="006F4A6B" w:rsidP="006F4A6B">
    <w:pPr>
      <w:pStyle w:val="Zaglavlje"/>
    </w:pPr>
    <w:r>
      <w:tab/>
    </w:r>
    <w:r>
      <w:tab/>
      <w:t xml:space="preserve">Općina Križ - Obrazac Izjave </w:t>
    </w:r>
  </w:p>
  <w:p w14:paraId="30D192C3" w14:textId="3E5EDC64" w:rsidR="00266ECE" w:rsidRDefault="00266ECE" w:rsidP="006F4A6B">
    <w:pPr>
      <w:pStyle w:val="Zaglavlje"/>
      <w:ind w:left="3540"/>
    </w:pPr>
    <w:r>
      <w:t>SUFINANCIRANJE STERILIZACIJE</w:t>
    </w:r>
    <w:r w:rsidRPr="00266ECE">
      <w:t xml:space="preserve"> </w:t>
    </w:r>
    <w:r>
      <w:t>I KASTRACIJE PASA I MAČAKA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E"/>
    <w:rsid w:val="00040D51"/>
    <w:rsid w:val="000707F5"/>
    <w:rsid w:val="000814FD"/>
    <w:rsid w:val="000A4104"/>
    <w:rsid w:val="000F44CB"/>
    <w:rsid w:val="001A5C46"/>
    <w:rsid w:val="001B1FEE"/>
    <w:rsid w:val="00212A04"/>
    <w:rsid w:val="00266ECE"/>
    <w:rsid w:val="002B6201"/>
    <w:rsid w:val="002C0F40"/>
    <w:rsid w:val="00381CB4"/>
    <w:rsid w:val="003B1242"/>
    <w:rsid w:val="003E1F20"/>
    <w:rsid w:val="004955B3"/>
    <w:rsid w:val="006F4A6B"/>
    <w:rsid w:val="007961C8"/>
    <w:rsid w:val="009770C2"/>
    <w:rsid w:val="009E7D6D"/>
    <w:rsid w:val="00A3561F"/>
    <w:rsid w:val="00A74F1A"/>
    <w:rsid w:val="00AE49F3"/>
    <w:rsid w:val="00B14E83"/>
    <w:rsid w:val="00B82DC3"/>
    <w:rsid w:val="00C206A2"/>
    <w:rsid w:val="00CD143E"/>
    <w:rsid w:val="00CF7DDB"/>
    <w:rsid w:val="00DE59ED"/>
    <w:rsid w:val="00E250B8"/>
    <w:rsid w:val="00E615BE"/>
    <w:rsid w:val="00E70124"/>
    <w:rsid w:val="00EA1ED3"/>
    <w:rsid w:val="00EE2ACB"/>
    <w:rsid w:val="00EF3311"/>
    <w:rsid w:val="00F1752F"/>
    <w:rsid w:val="00FB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AB23F"/>
  <w15:chartTrackingRefBased/>
  <w15:docId w15:val="{978A48AE-C340-4B2D-9DE0-3E780AFB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ECE"/>
  </w:style>
  <w:style w:type="paragraph" w:styleId="Podnoje">
    <w:name w:val="footer"/>
    <w:basedOn w:val="Normal"/>
    <w:link w:val="PodnojeChar"/>
    <w:uiPriority w:val="99"/>
    <w:unhideWhenUsed/>
    <w:rsid w:val="0026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ECE"/>
  </w:style>
  <w:style w:type="paragraph" w:styleId="Bezproreda">
    <w:name w:val="No Spacing"/>
    <w:uiPriority w:val="1"/>
    <w:qFormat/>
    <w:rsid w:val="000A4104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A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Slađana Vasiljević</cp:lastModifiedBy>
  <cp:revision>2</cp:revision>
  <cp:lastPrinted>2022-01-19T06:23:00Z</cp:lastPrinted>
  <dcterms:created xsi:type="dcterms:W3CDTF">2025-01-07T13:44:00Z</dcterms:created>
  <dcterms:modified xsi:type="dcterms:W3CDTF">2025-01-07T13:44:00Z</dcterms:modified>
</cp:coreProperties>
</file>