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4417E" w14:textId="77777777" w:rsidR="00FD6A14" w:rsidRPr="00FA230E" w:rsidRDefault="00FD6A14" w:rsidP="00FD6A14">
      <w:pPr>
        <w:rPr>
          <w:rFonts w:ascii="Times New Roman" w:hAnsi="Times New Roman"/>
          <w:b/>
          <w:sz w:val="28"/>
          <w:szCs w:val="28"/>
        </w:rPr>
      </w:pPr>
      <w:r w:rsidRPr="00FA230E">
        <w:rPr>
          <w:rFonts w:ascii="Times New Roman" w:hAnsi="Times New Roman"/>
          <w:b/>
          <w:sz w:val="28"/>
          <w:szCs w:val="28"/>
        </w:rPr>
        <w:t>Prilog III.</w:t>
      </w:r>
    </w:p>
    <w:p w14:paraId="71313B8A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8C602E4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</w:t>
      </w:r>
    </w:p>
    <w:p w14:paraId="2F698BB8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 ______________________________</w:t>
      </w:r>
    </w:p>
    <w:p w14:paraId="7F21CFBB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</w:t>
      </w:r>
    </w:p>
    <w:p w14:paraId="4F2B3A7C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486F8322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79069241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C25BED4" w14:textId="77777777" w:rsidR="00FD6A14" w:rsidRDefault="00FD6A14" w:rsidP="00FD6A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UREDNO ISPUNJENJE UGOVORA</w:t>
      </w:r>
    </w:p>
    <w:p w14:paraId="1F167E32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EB46BF1" w14:textId="60466181" w:rsidR="00DE2D32" w:rsidRDefault="00FD6A14" w:rsidP="00FD6A14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C161D3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u roku od </w:t>
      </w:r>
      <w:r>
        <w:rPr>
          <w:rFonts w:ascii="Times New Roman" w:eastAsiaTheme="minorHAnsi" w:hAnsi="Times New Roman"/>
          <w:sz w:val="24"/>
          <w:szCs w:val="24"/>
        </w:rPr>
        <w:t xml:space="preserve">15 (petnaest)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dana od dana sklapanja ugovora, dostaviti jamstvo za uredno ispunjenje ugovora u obliku bjanko zadužnice potvrđene kod javnog bilježnika, u visini od 10% ukupne vrijednosti ugovorenog iznosa bez PDV-a, te da ćemo izvršiti predmet nabave u skladu sa </w:t>
      </w:r>
      <w:r w:rsidR="00DE2D32">
        <w:rPr>
          <w:rFonts w:ascii="Times New Roman" w:eastAsiaTheme="minorHAnsi" w:hAnsi="Times New Roman"/>
          <w:sz w:val="24"/>
          <w:szCs w:val="24"/>
        </w:rPr>
        <w:t xml:space="preserve">pozivom za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dostavu ponude </w:t>
      </w:r>
      <w:bookmarkStart w:id="0" w:name="_Hlk160709102"/>
      <w:r w:rsidRPr="00C161D3">
        <w:rPr>
          <w:rFonts w:ascii="Times New Roman" w:eastAsiaTheme="minorHAnsi" w:hAnsi="Times New Roman"/>
          <w:sz w:val="24"/>
          <w:szCs w:val="24"/>
        </w:rPr>
        <w:t xml:space="preserve">za </w:t>
      </w:r>
      <w:bookmarkStart w:id="1" w:name="_Hlk168396316"/>
      <w:r w:rsidR="00BA46F7">
        <w:rPr>
          <w:rFonts w:ascii="Times New Roman" w:eastAsiaTheme="minorHAnsi" w:hAnsi="Times New Roman"/>
          <w:sz w:val="24"/>
          <w:szCs w:val="24"/>
        </w:rPr>
        <w:t>radove sanacija krova na dječjem vrtiću Križić-kružić na lokaciji Školska ulica 15 u Križu</w:t>
      </w:r>
      <w:r w:rsidR="00DE2D32">
        <w:rPr>
          <w:rFonts w:ascii="Times New Roman" w:eastAsiaTheme="minorHAnsi" w:hAnsi="Times New Roman"/>
          <w:sz w:val="24"/>
          <w:szCs w:val="24"/>
        </w:rPr>
        <w:t>.</w:t>
      </w:r>
    </w:p>
    <w:bookmarkEnd w:id="0"/>
    <w:bookmarkEnd w:id="1"/>
    <w:p w14:paraId="76C93C3D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2118E341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52D2E817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01E8C08" w14:textId="77777777" w:rsidR="00FD6A14" w:rsidRDefault="00FD6A14" w:rsidP="00FD6A14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2EEEC1EF" w14:textId="77777777" w:rsidR="00FD6A14" w:rsidRDefault="00FD6A14" w:rsidP="00FD6A14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1892BC0E" w14:textId="77777777" w:rsidR="00FD6A14" w:rsidRDefault="00FD6A14" w:rsidP="00FD6A14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504518DC" w14:textId="77777777" w:rsidR="00FD6A14" w:rsidRDefault="00FD6A14" w:rsidP="00FD6A14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5D79D79" w14:textId="77777777" w:rsidR="008628B6" w:rsidRDefault="008628B6"/>
    <w:sectPr w:rsidR="00862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14"/>
    <w:rsid w:val="00057F3F"/>
    <w:rsid w:val="001246F3"/>
    <w:rsid w:val="00692A73"/>
    <w:rsid w:val="008628B6"/>
    <w:rsid w:val="00BA46F7"/>
    <w:rsid w:val="00DE2D32"/>
    <w:rsid w:val="00E347B9"/>
    <w:rsid w:val="00F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7739"/>
  <w15:chartTrackingRefBased/>
  <w15:docId w15:val="{8F3AA7E4-E6C6-4CDE-8A4D-FF05CCB7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A1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2</cp:revision>
  <cp:lastPrinted>2024-06-04T10:24:00Z</cp:lastPrinted>
  <dcterms:created xsi:type="dcterms:W3CDTF">2024-06-04T10:25:00Z</dcterms:created>
  <dcterms:modified xsi:type="dcterms:W3CDTF">2024-06-04T10:25:00Z</dcterms:modified>
</cp:coreProperties>
</file>