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D97CC" w14:textId="77777777" w:rsidR="00AB0AA1" w:rsidRDefault="00AB0AA1" w:rsidP="00AB0AA1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</w:p>
    <w:p w14:paraId="3C752F32" w14:textId="77777777" w:rsidR="00AB0AA1" w:rsidRDefault="00AB0AA1" w:rsidP="00AB0AA1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</w:p>
    <w:p w14:paraId="76A072F1" w14:textId="77777777" w:rsidR="00AB0AA1" w:rsidRPr="00E9732D" w:rsidRDefault="00AB0AA1" w:rsidP="00AB0AA1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</w:t>
      </w:r>
      <w:r w:rsidRPr="00E9732D">
        <w:rPr>
          <w:rFonts w:ascii="Times New Roman" w:hAnsi="Times New Roman"/>
          <w:noProof/>
          <w:sz w:val="20"/>
          <w:szCs w:val="20"/>
          <w:lang w:eastAsia="hr-HR"/>
        </w:rPr>
        <w:drawing>
          <wp:inline distT="0" distB="0" distL="0" distR="0" wp14:anchorId="2972AA90" wp14:editId="2F060C43">
            <wp:extent cx="410401" cy="468000"/>
            <wp:effectExtent l="0" t="0" r="0" b="0"/>
            <wp:docPr id="2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1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32D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         </w:t>
      </w:r>
      <w:r w:rsidRPr="00E9732D">
        <w:rPr>
          <w:rFonts w:ascii="Times New Roman" w:hAnsi="Times New Roman"/>
          <w:sz w:val="20"/>
          <w:szCs w:val="20"/>
        </w:rPr>
        <w:t xml:space="preserve"> </w:t>
      </w:r>
    </w:p>
    <w:p w14:paraId="04668955" w14:textId="77777777" w:rsidR="00AB0AA1" w:rsidRPr="00E9732D" w:rsidRDefault="00AB0AA1" w:rsidP="00AB0AA1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REPUBLIKA HRVATSKA</w:t>
      </w:r>
    </w:p>
    <w:p w14:paraId="6CAF2611" w14:textId="77777777" w:rsidR="00AB0AA1" w:rsidRPr="00E9732D" w:rsidRDefault="00AB0AA1" w:rsidP="00AB0AA1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ZAGREBAČKA ŽUPANIJA</w:t>
      </w:r>
    </w:p>
    <w:p w14:paraId="1654501E" w14:textId="77777777" w:rsidR="00AB0AA1" w:rsidRPr="00E9732D" w:rsidRDefault="00AB0AA1" w:rsidP="00AB0AA1">
      <w:pPr>
        <w:jc w:val="both"/>
        <w:rPr>
          <w:rFonts w:ascii="Times New Roman" w:eastAsia="MS Mincho" w:hAnsi="Times New Roman"/>
          <w:bCs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          OPĆINA KRIŽ</w:t>
      </w:r>
    </w:p>
    <w:p w14:paraId="3B923EC7" w14:textId="77777777" w:rsidR="00AB0AA1" w:rsidRPr="00E9732D" w:rsidRDefault="00AB0AA1" w:rsidP="00AB0AA1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OPĆINSKO IZBORNO POVJERENSTVO</w:t>
      </w:r>
    </w:p>
    <w:p w14:paraId="747F34C0" w14:textId="77777777" w:rsidR="00AB0AA1" w:rsidRPr="00E9732D" w:rsidRDefault="00AB0AA1" w:rsidP="00AB0AA1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ZA IZBORE ČLANOVA VIJEĆA MJESNIH ODBORA</w:t>
      </w:r>
    </w:p>
    <w:p w14:paraId="4F17AF7F" w14:textId="77777777" w:rsidR="00AB0AA1" w:rsidRPr="00E9732D" w:rsidRDefault="00AB0AA1" w:rsidP="00AB0AA1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OPĆINE KRIŽ</w:t>
      </w:r>
    </w:p>
    <w:p w14:paraId="5AB47DD1" w14:textId="77777777" w:rsidR="00AB0AA1" w:rsidRPr="00E9732D" w:rsidRDefault="00AB0AA1" w:rsidP="00AB0AA1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/OPĆINSKO IZBORNO POVJERENSTVO OPĆINE KRIŽ/</w:t>
      </w:r>
    </w:p>
    <w:p w14:paraId="594B9D3B" w14:textId="673EDB14" w:rsidR="00AB0AA1" w:rsidRPr="00CA63F9" w:rsidRDefault="00AB0AA1" w:rsidP="00AB0AA1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CA63F9">
        <w:rPr>
          <w:rFonts w:ascii="Times New Roman" w:hAnsi="Times New Roman"/>
          <w:sz w:val="20"/>
          <w:szCs w:val="20"/>
        </w:rPr>
        <w:t xml:space="preserve">KLASA: </w:t>
      </w:r>
      <w:r w:rsidR="00712ED1" w:rsidRPr="00CA63F9">
        <w:rPr>
          <w:rFonts w:ascii="Times New Roman" w:hAnsi="Times New Roman"/>
          <w:sz w:val="20"/>
          <w:szCs w:val="20"/>
        </w:rPr>
        <w:t>012-02/24-01/03</w:t>
      </w:r>
    </w:p>
    <w:p w14:paraId="44DBC643" w14:textId="167877EF" w:rsidR="00AB0AA1" w:rsidRPr="00E9732D" w:rsidRDefault="00AB0AA1" w:rsidP="00AB0AA1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CA63F9">
        <w:rPr>
          <w:rFonts w:ascii="Times New Roman" w:hAnsi="Times New Roman"/>
          <w:sz w:val="20"/>
          <w:szCs w:val="20"/>
        </w:rPr>
        <w:t xml:space="preserve">URBROJ: </w:t>
      </w:r>
      <w:r w:rsidR="00712ED1" w:rsidRPr="00CA63F9">
        <w:rPr>
          <w:rFonts w:ascii="Times New Roman" w:hAnsi="Times New Roman"/>
          <w:sz w:val="20"/>
          <w:szCs w:val="20"/>
        </w:rPr>
        <w:t>238-16-24-</w:t>
      </w:r>
      <w:r w:rsidR="00CA63F9" w:rsidRPr="00CA63F9">
        <w:rPr>
          <w:rFonts w:ascii="Times New Roman" w:hAnsi="Times New Roman"/>
          <w:sz w:val="20"/>
          <w:szCs w:val="20"/>
        </w:rPr>
        <w:t>30</w:t>
      </w:r>
    </w:p>
    <w:p w14:paraId="3E51CC69" w14:textId="7639CA5A" w:rsidR="00EA5094" w:rsidRDefault="00AB0AA1" w:rsidP="00AB0AA1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Križ, 0</w:t>
      </w:r>
      <w:r w:rsidR="00712ED1">
        <w:rPr>
          <w:rFonts w:ascii="Times New Roman" w:hAnsi="Times New Roman"/>
          <w:sz w:val="20"/>
          <w:szCs w:val="20"/>
        </w:rPr>
        <w:t xml:space="preserve">7. svibnja </w:t>
      </w:r>
      <w:r w:rsidRPr="00E9732D">
        <w:rPr>
          <w:rFonts w:ascii="Times New Roman" w:hAnsi="Times New Roman"/>
          <w:sz w:val="20"/>
          <w:szCs w:val="20"/>
        </w:rPr>
        <w:t>20</w:t>
      </w:r>
      <w:r w:rsidR="00712ED1">
        <w:rPr>
          <w:rFonts w:ascii="Times New Roman" w:hAnsi="Times New Roman"/>
          <w:sz w:val="20"/>
          <w:szCs w:val="20"/>
        </w:rPr>
        <w:t>24</w:t>
      </w:r>
      <w:r w:rsidRPr="00E9732D">
        <w:rPr>
          <w:rFonts w:ascii="Times New Roman" w:hAnsi="Times New Roman"/>
          <w:sz w:val="20"/>
          <w:szCs w:val="20"/>
        </w:rPr>
        <w:t>.</w:t>
      </w:r>
    </w:p>
    <w:p w14:paraId="631BAA57" w14:textId="77777777" w:rsidR="0010529A" w:rsidRPr="00C75628" w:rsidRDefault="0010529A" w:rsidP="00AB0AA1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bookmarkStart w:id="0" w:name="_Hlk8127786"/>
    </w:p>
    <w:p w14:paraId="3762AF69" w14:textId="1A5B4BB7" w:rsidR="0010529A" w:rsidRPr="00C75628" w:rsidRDefault="0010529A" w:rsidP="00AB0AA1">
      <w:pPr>
        <w:tabs>
          <w:tab w:val="left" w:pos="567"/>
          <w:tab w:val="left" w:pos="1985"/>
        </w:tabs>
        <w:ind w:right="-142"/>
        <w:jc w:val="both"/>
        <w:rPr>
          <w:rFonts w:ascii="Times New Roman" w:hAnsi="Times New Roman"/>
          <w:sz w:val="20"/>
          <w:szCs w:val="20"/>
        </w:rPr>
      </w:pPr>
      <w:r w:rsidRPr="00C75628">
        <w:rPr>
          <w:rFonts w:ascii="Times New Roman" w:hAnsi="Times New Roman"/>
          <w:sz w:val="20"/>
          <w:szCs w:val="20"/>
        </w:rPr>
        <w:t xml:space="preserve">Na temelju članaka 16. i 26. Odluke o provedbi izbora za članove vijeća mjesnih odbora na području Općine Križ („Glasnik Zagrebačke županije“ br. </w:t>
      </w:r>
      <w:r w:rsidR="00712ED1" w:rsidRPr="00427D2D">
        <w:rPr>
          <w:rFonts w:ascii="Times New Roman" w:hAnsi="Times New Roman"/>
          <w:sz w:val="20"/>
          <w:szCs w:val="20"/>
        </w:rPr>
        <w:t>9/14, 3/18,</w:t>
      </w:r>
      <w:r w:rsidR="00712ED1">
        <w:rPr>
          <w:rFonts w:ascii="Times New Roman" w:hAnsi="Times New Roman"/>
          <w:sz w:val="20"/>
          <w:szCs w:val="20"/>
        </w:rPr>
        <w:t xml:space="preserve"> 5/23 i 10/24</w:t>
      </w:r>
      <w:r w:rsidRPr="00C75628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bookmarkEnd w:id="0"/>
    <w:p w14:paraId="5FF026E2" w14:textId="77777777" w:rsidR="00EA5094" w:rsidRPr="00C75628" w:rsidRDefault="00EA5094" w:rsidP="00AB0AA1">
      <w:pPr>
        <w:tabs>
          <w:tab w:val="left" w:pos="567"/>
          <w:tab w:val="left" w:pos="1985"/>
        </w:tabs>
        <w:ind w:right="-142"/>
        <w:jc w:val="both"/>
        <w:rPr>
          <w:rFonts w:ascii="Times New Roman" w:hAnsi="Times New Roman"/>
          <w:sz w:val="20"/>
          <w:szCs w:val="20"/>
        </w:rPr>
      </w:pPr>
    </w:p>
    <w:p w14:paraId="1B10A0D8" w14:textId="77777777" w:rsidR="00EA5094" w:rsidRPr="00C75628" w:rsidRDefault="00EA5094" w:rsidP="00FB38DF">
      <w:pPr>
        <w:tabs>
          <w:tab w:val="left" w:pos="567"/>
          <w:tab w:val="left" w:pos="1985"/>
        </w:tabs>
        <w:ind w:left="-284" w:right="-142"/>
        <w:jc w:val="center"/>
        <w:rPr>
          <w:rFonts w:ascii="Times New Roman" w:hAnsi="Times New Roman"/>
          <w:b/>
          <w:sz w:val="20"/>
          <w:szCs w:val="20"/>
        </w:rPr>
      </w:pPr>
      <w:r w:rsidRPr="00C75628">
        <w:rPr>
          <w:rFonts w:ascii="Times New Roman" w:hAnsi="Times New Roman"/>
          <w:b/>
          <w:sz w:val="20"/>
          <w:szCs w:val="20"/>
        </w:rPr>
        <w:t>RJEŠENJE</w:t>
      </w:r>
    </w:p>
    <w:p w14:paraId="67F731CB" w14:textId="77777777" w:rsidR="00EA5094" w:rsidRPr="00C75628" w:rsidRDefault="00EA5094" w:rsidP="00FB38DF">
      <w:pPr>
        <w:tabs>
          <w:tab w:val="left" w:pos="567"/>
          <w:tab w:val="left" w:pos="1985"/>
        </w:tabs>
        <w:ind w:left="-284" w:right="-142"/>
        <w:jc w:val="center"/>
        <w:rPr>
          <w:rFonts w:ascii="Times New Roman" w:hAnsi="Times New Roman"/>
          <w:b/>
          <w:sz w:val="20"/>
          <w:szCs w:val="20"/>
        </w:rPr>
      </w:pPr>
      <w:r w:rsidRPr="00C75628">
        <w:rPr>
          <w:rFonts w:ascii="Times New Roman" w:hAnsi="Times New Roman"/>
          <w:b/>
          <w:sz w:val="20"/>
          <w:szCs w:val="20"/>
        </w:rPr>
        <w:t xml:space="preserve">o prihvaćanju i utvrđivanju pravovaljanosti predloženih kandidacijskih lista </w:t>
      </w:r>
      <w:r w:rsidR="00F020CE" w:rsidRPr="00C75628">
        <w:rPr>
          <w:rFonts w:ascii="Times New Roman" w:hAnsi="Times New Roman"/>
          <w:b/>
          <w:sz w:val="20"/>
          <w:szCs w:val="20"/>
        </w:rPr>
        <w:t xml:space="preserve">i zbirna lista </w:t>
      </w:r>
      <w:r w:rsidRPr="00C75628">
        <w:rPr>
          <w:rFonts w:ascii="Times New Roman" w:hAnsi="Times New Roman"/>
          <w:b/>
          <w:sz w:val="20"/>
          <w:szCs w:val="20"/>
        </w:rPr>
        <w:t xml:space="preserve">za izbor članova </w:t>
      </w:r>
    </w:p>
    <w:p w14:paraId="113E22D9" w14:textId="77777777" w:rsidR="00EA5094" w:rsidRPr="00C75628" w:rsidRDefault="00F020CE" w:rsidP="00FB38DF">
      <w:pPr>
        <w:tabs>
          <w:tab w:val="left" w:pos="567"/>
          <w:tab w:val="left" w:pos="1985"/>
        </w:tabs>
        <w:ind w:left="-284" w:right="-142"/>
        <w:jc w:val="center"/>
        <w:rPr>
          <w:rFonts w:ascii="Times New Roman" w:hAnsi="Times New Roman"/>
          <w:b/>
          <w:sz w:val="20"/>
          <w:szCs w:val="20"/>
        </w:rPr>
      </w:pPr>
      <w:r w:rsidRPr="00C75628">
        <w:rPr>
          <w:rFonts w:ascii="Times New Roman" w:hAnsi="Times New Roman"/>
          <w:b/>
          <w:sz w:val="20"/>
          <w:szCs w:val="20"/>
        </w:rPr>
        <w:t>VIJEĆA MJESNOG ODBORA MALA HRASTILNICA</w:t>
      </w:r>
    </w:p>
    <w:p w14:paraId="17CB9A1A" w14:textId="77777777" w:rsidR="00EA5094" w:rsidRPr="00C75628" w:rsidRDefault="00EA5094" w:rsidP="00FB38DF">
      <w:pPr>
        <w:tabs>
          <w:tab w:val="left" w:pos="567"/>
          <w:tab w:val="left" w:pos="1985"/>
        </w:tabs>
        <w:ind w:left="-284" w:right="-142"/>
        <w:jc w:val="center"/>
        <w:rPr>
          <w:rFonts w:ascii="Times New Roman" w:hAnsi="Times New Roman"/>
          <w:sz w:val="20"/>
          <w:szCs w:val="20"/>
        </w:rPr>
      </w:pPr>
    </w:p>
    <w:p w14:paraId="78E3A4EB" w14:textId="77777777" w:rsidR="00EA5094" w:rsidRPr="00C75628" w:rsidRDefault="00EA5094" w:rsidP="00FB38DF">
      <w:pPr>
        <w:tabs>
          <w:tab w:val="left" w:pos="567"/>
          <w:tab w:val="left" w:pos="1985"/>
        </w:tabs>
        <w:ind w:left="-284" w:right="-142"/>
        <w:jc w:val="center"/>
        <w:rPr>
          <w:rFonts w:ascii="Times New Roman" w:hAnsi="Times New Roman"/>
          <w:sz w:val="20"/>
          <w:szCs w:val="20"/>
        </w:rPr>
      </w:pPr>
      <w:r w:rsidRPr="00C75628">
        <w:rPr>
          <w:rFonts w:ascii="Times New Roman" w:hAnsi="Times New Roman"/>
          <w:sz w:val="20"/>
          <w:szCs w:val="20"/>
        </w:rPr>
        <w:t>I.</w:t>
      </w:r>
    </w:p>
    <w:p w14:paraId="503AC488" w14:textId="551820FF" w:rsidR="00EA5094" w:rsidRPr="00C75628" w:rsidRDefault="00EA5094" w:rsidP="00AB0AA1">
      <w:pPr>
        <w:tabs>
          <w:tab w:val="left" w:pos="567"/>
          <w:tab w:val="left" w:pos="1985"/>
        </w:tabs>
        <w:ind w:right="-142"/>
        <w:jc w:val="both"/>
        <w:rPr>
          <w:rFonts w:ascii="Times New Roman" w:hAnsi="Times New Roman"/>
          <w:sz w:val="20"/>
          <w:szCs w:val="20"/>
        </w:rPr>
      </w:pPr>
      <w:r w:rsidRPr="00C75628">
        <w:rPr>
          <w:rFonts w:ascii="Times New Roman" w:hAnsi="Times New Roman"/>
          <w:sz w:val="20"/>
          <w:szCs w:val="20"/>
        </w:rPr>
        <w:t>Prihvaća se i utvrđuj</w:t>
      </w:r>
      <w:r w:rsidR="0037287B">
        <w:rPr>
          <w:rFonts w:ascii="Times New Roman" w:hAnsi="Times New Roman"/>
          <w:sz w:val="20"/>
          <w:szCs w:val="20"/>
        </w:rPr>
        <w:t>e</w:t>
      </w:r>
      <w:r w:rsidRPr="00C75628">
        <w:rPr>
          <w:rFonts w:ascii="Times New Roman" w:hAnsi="Times New Roman"/>
          <w:sz w:val="20"/>
          <w:szCs w:val="20"/>
        </w:rPr>
        <w:t xml:space="preserve"> kao pravovaljan</w:t>
      </w:r>
      <w:r w:rsidR="0037287B">
        <w:rPr>
          <w:rFonts w:ascii="Times New Roman" w:hAnsi="Times New Roman"/>
          <w:sz w:val="20"/>
          <w:szCs w:val="20"/>
        </w:rPr>
        <w:t>a</w:t>
      </w:r>
      <w:r w:rsidRPr="00C75628">
        <w:rPr>
          <w:rFonts w:ascii="Times New Roman" w:hAnsi="Times New Roman"/>
          <w:sz w:val="20"/>
          <w:szCs w:val="20"/>
        </w:rPr>
        <w:t xml:space="preserve"> predložen</w:t>
      </w:r>
      <w:r w:rsidR="0037287B">
        <w:rPr>
          <w:rFonts w:ascii="Times New Roman" w:hAnsi="Times New Roman"/>
          <w:sz w:val="20"/>
          <w:szCs w:val="20"/>
        </w:rPr>
        <w:t>a</w:t>
      </w:r>
      <w:r w:rsidRPr="00C75628">
        <w:rPr>
          <w:rFonts w:ascii="Times New Roman" w:hAnsi="Times New Roman"/>
          <w:sz w:val="20"/>
          <w:szCs w:val="20"/>
        </w:rPr>
        <w:t xml:space="preserve"> kandidacijsk</w:t>
      </w:r>
      <w:r w:rsidR="0037287B">
        <w:rPr>
          <w:rFonts w:ascii="Times New Roman" w:hAnsi="Times New Roman"/>
          <w:sz w:val="20"/>
          <w:szCs w:val="20"/>
        </w:rPr>
        <w:t>a</w:t>
      </w:r>
      <w:r w:rsidRPr="00C75628">
        <w:rPr>
          <w:rFonts w:ascii="Times New Roman" w:hAnsi="Times New Roman"/>
          <w:sz w:val="20"/>
          <w:szCs w:val="20"/>
        </w:rPr>
        <w:t xml:space="preserve"> list</w:t>
      </w:r>
      <w:r w:rsidR="0037287B">
        <w:rPr>
          <w:rFonts w:ascii="Times New Roman" w:hAnsi="Times New Roman"/>
          <w:sz w:val="20"/>
          <w:szCs w:val="20"/>
        </w:rPr>
        <w:t>a</w:t>
      </w:r>
      <w:r w:rsidRPr="00C75628">
        <w:rPr>
          <w:rFonts w:ascii="Times New Roman" w:hAnsi="Times New Roman"/>
          <w:sz w:val="20"/>
          <w:szCs w:val="20"/>
        </w:rPr>
        <w:t xml:space="preserve"> i zbirna lista kandidacijskih lista za izbor članova Vijeća Mjesnog odbora </w:t>
      </w:r>
      <w:r w:rsidR="004B2E16" w:rsidRPr="00C75628">
        <w:rPr>
          <w:rFonts w:ascii="Times New Roman" w:hAnsi="Times New Roman"/>
          <w:sz w:val="20"/>
          <w:szCs w:val="20"/>
        </w:rPr>
        <w:t>Mala</w:t>
      </w:r>
      <w:r w:rsidR="00FD6727" w:rsidRPr="00C756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D6727" w:rsidRPr="00C75628">
        <w:rPr>
          <w:rFonts w:ascii="Times New Roman" w:hAnsi="Times New Roman"/>
          <w:sz w:val="20"/>
          <w:szCs w:val="20"/>
        </w:rPr>
        <w:t>Hrastilnica</w:t>
      </w:r>
      <w:proofErr w:type="spellEnd"/>
      <w:r w:rsidRPr="00C75628">
        <w:rPr>
          <w:rFonts w:ascii="Times New Roman" w:hAnsi="Times New Roman"/>
          <w:sz w:val="20"/>
          <w:szCs w:val="20"/>
        </w:rPr>
        <w:t>.</w:t>
      </w:r>
    </w:p>
    <w:p w14:paraId="7992644D" w14:textId="77777777" w:rsidR="00EA5094" w:rsidRPr="00C75628" w:rsidRDefault="00EA5094" w:rsidP="00FB38DF">
      <w:pPr>
        <w:tabs>
          <w:tab w:val="left" w:pos="567"/>
          <w:tab w:val="left" w:pos="1985"/>
        </w:tabs>
        <w:ind w:left="-284" w:right="-142"/>
        <w:jc w:val="center"/>
        <w:rPr>
          <w:rFonts w:ascii="Times New Roman" w:hAnsi="Times New Roman"/>
          <w:sz w:val="20"/>
          <w:szCs w:val="20"/>
        </w:rPr>
      </w:pPr>
    </w:p>
    <w:p w14:paraId="001EE872" w14:textId="77777777" w:rsidR="00EA5094" w:rsidRPr="00C75628" w:rsidRDefault="00EA5094" w:rsidP="00FB38DF">
      <w:pPr>
        <w:tabs>
          <w:tab w:val="left" w:pos="567"/>
          <w:tab w:val="left" w:pos="1985"/>
        </w:tabs>
        <w:ind w:left="-284" w:right="-142"/>
        <w:jc w:val="center"/>
        <w:rPr>
          <w:rFonts w:ascii="Times New Roman" w:hAnsi="Times New Roman"/>
          <w:sz w:val="20"/>
          <w:szCs w:val="20"/>
        </w:rPr>
      </w:pPr>
      <w:r w:rsidRPr="00C75628">
        <w:rPr>
          <w:rFonts w:ascii="Times New Roman" w:hAnsi="Times New Roman"/>
          <w:sz w:val="20"/>
          <w:szCs w:val="20"/>
        </w:rPr>
        <w:t>II.</w:t>
      </w:r>
    </w:p>
    <w:tbl>
      <w:tblPr>
        <w:tblStyle w:val="Reetkatablice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673CE" w:rsidRPr="007673CE" w14:paraId="6059E23A" w14:textId="77777777" w:rsidTr="00F00CC0">
        <w:tc>
          <w:tcPr>
            <w:tcW w:w="10490" w:type="dxa"/>
          </w:tcPr>
          <w:p w14:paraId="3CC8044D" w14:textId="3E870AF4" w:rsidR="007673CE" w:rsidRPr="007673CE" w:rsidRDefault="007673CE" w:rsidP="00AB0AA1">
            <w:pPr>
              <w:tabs>
                <w:tab w:val="left" w:pos="567"/>
                <w:tab w:val="left" w:pos="1985"/>
              </w:tabs>
              <w:ind w:left="600"/>
              <w:rPr>
                <w:rFonts w:ascii="Times New Roman" w:hAnsi="Times New Roman"/>
                <w:b/>
                <w:sz w:val="20"/>
                <w:szCs w:val="20"/>
              </w:rPr>
            </w:pPr>
            <w:r w:rsidRPr="007673CE">
              <w:rPr>
                <w:rFonts w:ascii="Times New Roman" w:hAnsi="Times New Roman"/>
                <w:b/>
                <w:sz w:val="20"/>
                <w:szCs w:val="20"/>
              </w:rPr>
              <w:t>KANDIDACIJSK</w:t>
            </w:r>
            <w:r w:rsidR="0037287B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7673CE">
              <w:rPr>
                <w:rFonts w:ascii="Times New Roman" w:hAnsi="Times New Roman"/>
                <w:b/>
                <w:sz w:val="20"/>
                <w:szCs w:val="20"/>
              </w:rPr>
              <w:t xml:space="preserve"> LIST</w:t>
            </w:r>
            <w:r w:rsidR="0037287B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7673CE">
              <w:rPr>
                <w:rFonts w:ascii="Times New Roman" w:hAnsi="Times New Roman"/>
                <w:b/>
                <w:sz w:val="20"/>
                <w:szCs w:val="20"/>
              </w:rPr>
              <w:t xml:space="preserve"> ZA IZBOR ČLANOVA VIJEĆA MJESNOG ODBORA MALA HRASTILNICA </w:t>
            </w:r>
            <w:r w:rsidR="0037287B">
              <w:rPr>
                <w:rFonts w:ascii="Times New Roman" w:hAnsi="Times New Roman"/>
                <w:b/>
                <w:sz w:val="20"/>
                <w:szCs w:val="20"/>
              </w:rPr>
              <w:t>je</w:t>
            </w:r>
            <w:r w:rsidRPr="007673C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7673CE" w:rsidRPr="007673CE" w14:paraId="4746F528" w14:textId="77777777" w:rsidTr="00F00CC0">
        <w:tc>
          <w:tcPr>
            <w:tcW w:w="10490" w:type="dxa"/>
          </w:tcPr>
          <w:p w14:paraId="7348B4A4" w14:textId="77777777" w:rsidR="007673CE" w:rsidRPr="007673CE" w:rsidRDefault="007673CE" w:rsidP="00AB0AA1">
            <w:pPr>
              <w:tabs>
                <w:tab w:val="left" w:pos="567"/>
                <w:tab w:val="left" w:pos="1985"/>
              </w:tabs>
              <w:ind w:left="6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73CE" w:rsidRPr="007673CE" w14:paraId="641346BB" w14:textId="77777777" w:rsidTr="00F00CC0">
        <w:tc>
          <w:tcPr>
            <w:tcW w:w="10490" w:type="dxa"/>
          </w:tcPr>
          <w:p w14:paraId="0837E9DC" w14:textId="77777777" w:rsidR="007673CE" w:rsidRPr="007673CE" w:rsidRDefault="007673CE" w:rsidP="00AB0AA1">
            <w:pPr>
              <w:pStyle w:val="Odlomakpopisa"/>
              <w:tabs>
                <w:tab w:val="left" w:pos="567"/>
                <w:tab w:val="left" w:pos="1985"/>
              </w:tabs>
              <w:ind w:left="60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673C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7673CE" w:rsidRPr="007673CE" w14:paraId="13F89F11" w14:textId="77777777" w:rsidTr="00F00CC0">
        <w:tc>
          <w:tcPr>
            <w:tcW w:w="10490" w:type="dxa"/>
          </w:tcPr>
          <w:p w14:paraId="528D5B69" w14:textId="6A46A2EB" w:rsidR="007673CE" w:rsidRPr="007673CE" w:rsidRDefault="00712ED1" w:rsidP="00AB0AA1">
            <w:pPr>
              <w:pStyle w:val="Odlomakpopisa"/>
              <w:tabs>
                <w:tab w:val="left" w:pos="567"/>
                <w:tab w:val="left" w:pos="1985"/>
              </w:tabs>
              <w:ind w:left="60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FOKUS</w:t>
            </w:r>
          </w:p>
        </w:tc>
      </w:tr>
      <w:tr w:rsidR="007673CE" w:rsidRPr="00712ED1" w14:paraId="42149481" w14:textId="77777777" w:rsidTr="00F00CC0">
        <w:tc>
          <w:tcPr>
            <w:tcW w:w="10490" w:type="dxa"/>
          </w:tcPr>
          <w:p w14:paraId="43FB136F" w14:textId="77777777" w:rsidR="00F00CC0" w:rsidRPr="003B6DBF" w:rsidRDefault="007673CE" w:rsidP="00AB0AA1">
            <w:pPr>
              <w:tabs>
                <w:tab w:val="left" w:pos="567"/>
                <w:tab w:val="left" w:pos="1985"/>
              </w:tabs>
              <w:ind w:left="6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73C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F00CC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6D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NOSITELJ LISTE: ŽELJKO HORVAT, </w:t>
            </w:r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Mala </w:t>
            </w:r>
            <w:proofErr w:type="spellStart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Mala </w:t>
            </w:r>
            <w:proofErr w:type="spellStart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22, </w:t>
            </w:r>
            <w:proofErr w:type="spellStart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22.03.1970., </w:t>
            </w:r>
          </w:p>
          <w:p w14:paraId="12257560" w14:textId="77777777" w:rsidR="007673CE" w:rsidRPr="00712ED1" w:rsidRDefault="00F00CC0" w:rsidP="00AB0AA1">
            <w:pPr>
              <w:tabs>
                <w:tab w:val="left" w:pos="567"/>
                <w:tab w:val="left" w:pos="1985"/>
              </w:tabs>
              <w:ind w:left="600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9F7204"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</w:t>
            </w:r>
            <w:r w:rsidR="007673CE"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OIB 46564153892, M</w:t>
            </w:r>
          </w:p>
        </w:tc>
      </w:tr>
      <w:tr w:rsidR="007673CE" w:rsidRPr="00712ED1" w14:paraId="3B6F1CB1" w14:textId="77777777" w:rsidTr="00F00CC0">
        <w:tc>
          <w:tcPr>
            <w:tcW w:w="10490" w:type="dxa"/>
          </w:tcPr>
          <w:p w14:paraId="2A91EE48" w14:textId="77777777" w:rsidR="007673CE" w:rsidRPr="00712ED1" w:rsidRDefault="007673CE" w:rsidP="00AB0AA1">
            <w:pPr>
              <w:tabs>
                <w:tab w:val="left" w:pos="567"/>
                <w:tab w:val="left" w:pos="1985"/>
              </w:tabs>
              <w:ind w:left="600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7673CE" w:rsidRPr="00712ED1" w14:paraId="68691D27" w14:textId="77777777" w:rsidTr="00F00CC0">
        <w:tc>
          <w:tcPr>
            <w:tcW w:w="10490" w:type="dxa"/>
          </w:tcPr>
          <w:p w14:paraId="605089AB" w14:textId="77777777" w:rsidR="007673CE" w:rsidRPr="003B6DBF" w:rsidRDefault="007673CE" w:rsidP="00AB0AA1">
            <w:pPr>
              <w:tabs>
                <w:tab w:val="left" w:pos="567"/>
                <w:tab w:val="left" w:pos="1985"/>
              </w:tabs>
              <w:ind w:left="6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6D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</w:t>
            </w:r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1" w:name="_Hlk8162885"/>
            <w:r w:rsidRPr="003B6D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ŽELJKO HORVAT, </w:t>
            </w:r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Mala </w:t>
            </w:r>
            <w:proofErr w:type="spellStart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Mala </w:t>
            </w:r>
            <w:proofErr w:type="spellStart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22, </w:t>
            </w:r>
            <w:proofErr w:type="spellStart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22.03.1970., OIB 46564153892, M</w:t>
            </w:r>
            <w:bookmarkEnd w:id="1"/>
          </w:p>
          <w:p w14:paraId="30AC98A7" w14:textId="03D9685C" w:rsidR="003B6DBF" w:rsidRPr="003B6DBF" w:rsidRDefault="003B6DBF" w:rsidP="00AB0AA1">
            <w:pPr>
              <w:tabs>
                <w:tab w:val="left" w:pos="567"/>
                <w:tab w:val="left" w:pos="1985"/>
              </w:tabs>
              <w:ind w:left="6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6D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2. IVANA PRANJIĆ, </w:t>
            </w:r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Hrvatica, Mala </w:t>
            </w:r>
            <w:proofErr w:type="spellStart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Mala </w:t>
            </w:r>
            <w:proofErr w:type="spellStart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15, </w:t>
            </w:r>
            <w:proofErr w:type="spellStart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06.11.1994., OIB 86094423914, Ž</w:t>
            </w:r>
          </w:p>
        </w:tc>
      </w:tr>
      <w:tr w:rsidR="007673CE" w:rsidRPr="00712ED1" w14:paraId="6F7C6A2A" w14:textId="77777777" w:rsidTr="00F00CC0">
        <w:tc>
          <w:tcPr>
            <w:tcW w:w="10490" w:type="dxa"/>
          </w:tcPr>
          <w:p w14:paraId="23903CE2" w14:textId="03F5A31B" w:rsidR="007673CE" w:rsidRPr="003B6DBF" w:rsidRDefault="003B6DBF" w:rsidP="00AB0AA1">
            <w:pPr>
              <w:tabs>
                <w:tab w:val="left" w:pos="567"/>
                <w:tab w:val="left" w:pos="1985"/>
              </w:tabs>
              <w:ind w:left="6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6D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7673CE" w:rsidRPr="003B6D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="007673CE"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673CE" w:rsidRPr="003B6D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ZDRAVKO PUSTAK</w:t>
            </w:r>
            <w:r w:rsidR="007673CE"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Hrvat, Mala </w:t>
            </w:r>
            <w:proofErr w:type="spellStart"/>
            <w:r w:rsidR="007673CE"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="007673CE"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Mala </w:t>
            </w:r>
            <w:proofErr w:type="spellStart"/>
            <w:r w:rsidR="007673CE"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="007673CE"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30, </w:t>
            </w:r>
            <w:proofErr w:type="spellStart"/>
            <w:r w:rsidR="007673CE"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7673CE"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28.07.1971., OIB 47597667383, M</w:t>
            </w:r>
          </w:p>
        </w:tc>
      </w:tr>
      <w:tr w:rsidR="007673CE" w:rsidRPr="00712ED1" w14:paraId="411D6A4C" w14:textId="77777777" w:rsidTr="00F00CC0">
        <w:tc>
          <w:tcPr>
            <w:tcW w:w="10490" w:type="dxa"/>
          </w:tcPr>
          <w:p w14:paraId="67CD114B" w14:textId="77777777" w:rsidR="007673CE" w:rsidRPr="00712ED1" w:rsidRDefault="007673CE" w:rsidP="00AB0AA1">
            <w:pPr>
              <w:tabs>
                <w:tab w:val="left" w:pos="567"/>
                <w:tab w:val="left" w:pos="1985"/>
              </w:tabs>
              <w:ind w:left="600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3CFB0CC3" w14:textId="77777777" w:rsidR="00EA5094" w:rsidRPr="007360CA" w:rsidRDefault="00EA5094" w:rsidP="00FB38DF">
      <w:pPr>
        <w:ind w:left="-284" w:right="-142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7360CA">
        <w:rPr>
          <w:rFonts w:ascii="Times New Roman" w:hAnsi="Times New Roman"/>
          <w:color w:val="000000" w:themeColor="text1"/>
          <w:sz w:val="20"/>
          <w:szCs w:val="20"/>
        </w:rPr>
        <w:t>III.</w:t>
      </w:r>
    </w:p>
    <w:tbl>
      <w:tblPr>
        <w:tblStyle w:val="Reetkatablice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00CC0" w:rsidRPr="00F00CC0" w14:paraId="388FCA27" w14:textId="77777777" w:rsidTr="00F00CC0">
        <w:tc>
          <w:tcPr>
            <w:tcW w:w="10490" w:type="dxa"/>
          </w:tcPr>
          <w:p w14:paraId="062556EE" w14:textId="77777777" w:rsidR="00F00CC0" w:rsidRDefault="00AB0AA1" w:rsidP="00AB0AA1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="00F00CC0" w:rsidRPr="00F00CC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ZBIRNA LISTA KANDIDACIJSKIH LISTA ZA IZBOR ČLANOVA VIJEĆA MJESNOG ODBORA MALA </w:t>
            </w:r>
          </w:p>
          <w:p w14:paraId="6184A3E1" w14:textId="77777777" w:rsidR="00F00CC0" w:rsidRPr="00F00CC0" w:rsidRDefault="00AB0AA1" w:rsidP="00AB0AA1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="00F00CC0" w:rsidRPr="00F00CC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HRASTILNICA:</w:t>
            </w:r>
          </w:p>
        </w:tc>
      </w:tr>
      <w:tr w:rsidR="00F00CC0" w:rsidRPr="00F00CC0" w14:paraId="7C00FCC7" w14:textId="77777777" w:rsidTr="00F00CC0">
        <w:tc>
          <w:tcPr>
            <w:tcW w:w="10490" w:type="dxa"/>
          </w:tcPr>
          <w:p w14:paraId="7F4B04B8" w14:textId="77777777" w:rsidR="00F00CC0" w:rsidRPr="00F00CC0" w:rsidRDefault="00F00CC0" w:rsidP="00AB0AA1">
            <w:pPr>
              <w:ind w:left="458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F00CC0" w:rsidRPr="00F00CC0" w14:paraId="6F220617" w14:textId="77777777" w:rsidTr="00F00CC0">
        <w:tc>
          <w:tcPr>
            <w:tcW w:w="10490" w:type="dxa"/>
          </w:tcPr>
          <w:p w14:paraId="4CEE5AE6" w14:textId="77777777" w:rsidR="00F00CC0" w:rsidRPr="00F00CC0" w:rsidRDefault="00F00CC0" w:rsidP="00AB0AA1">
            <w:pPr>
              <w:pStyle w:val="Odlomakpopisa"/>
              <w:tabs>
                <w:tab w:val="left" w:pos="567"/>
                <w:tab w:val="left" w:pos="1985"/>
              </w:tabs>
              <w:ind w:left="458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bookmarkStart w:id="2" w:name="_Hlk8741207"/>
            <w:r w:rsidRPr="00F00CC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F00CC0" w:rsidRPr="00F00CC0" w14:paraId="374CAC64" w14:textId="77777777" w:rsidTr="00F00CC0">
        <w:tc>
          <w:tcPr>
            <w:tcW w:w="10490" w:type="dxa"/>
          </w:tcPr>
          <w:p w14:paraId="075086B6" w14:textId="0F7C7A8F" w:rsidR="00F00CC0" w:rsidRPr="00F00CC0" w:rsidRDefault="00F00CC0" w:rsidP="00AB0AA1">
            <w:pPr>
              <w:pStyle w:val="Odlomakpopisa"/>
              <w:tabs>
                <w:tab w:val="left" w:pos="567"/>
                <w:tab w:val="left" w:pos="1985"/>
              </w:tabs>
              <w:ind w:left="458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00CC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712ED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</w:tc>
      </w:tr>
      <w:tr w:rsidR="00F00CC0" w:rsidRPr="00F00CC0" w14:paraId="62F74E8B" w14:textId="77777777" w:rsidTr="00F00CC0">
        <w:tc>
          <w:tcPr>
            <w:tcW w:w="10490" w:type="dxa"/>
          </w:tcPr>
          <w:p w14:paraId="137E3B9E" w14:textId="77777777" w:rsidR="00F00CC0" w:rsidRPr="003B6DBF" w:rsidRDefault="00F00CC0" w:rsidP="00AB0AA1">
            <w:pPr>
              <w:tabs>
                <w:tab w:val="left" w:pos="567"/>
                <w:tab w:val="left" w:pos="1985"/>
              </w:tabs>
              <w:ind w:left="45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6D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NOSITELJ LISTE: ŽELJKO HORVAT, </w:t>
            </w:r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Mala </w:t>
            </w:r>
            <w:proofErr w:type="spellStart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Mala </w:t>
            </w:r>
            <w:proofErr w:type="spellStart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Hrastilnica</w:t>
            </w:r>
            <w:proofErr w:type="spellEnd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22, </w:t>
            </w:r>
            <w:proofErr w:type="spellStart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22.03.1970., </w:t>
            </w:r>
          </w:p>
          <w:p w14:paraId="6CC1D438" w14:textId="77777777" w:rsidR="00F00CC0" w:rsidRPr="00712ED1" w:rsidRDefault="00F00CC0" w:rsidP="00AB0AA1">
            <w:pPr>
              <w:tabs>
                <w:tab w:val="left" w:pos="567"/>
                <w:tab w:val="left" w:pos="1985"/>
              </w:tabs>
              <w:ind w:left="458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3B6D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OIB 46564153892, M</w:t>
            </w:r>
          </w:p>
        </w:tc>
      </w:tr>
      <w:tr w:rsidR="00F00CC0" w:rsidRPr="00F00CC0" w14:paraId="754776BC" w14:textId="77777777" w:rsidTr="00F00CC0">
        <w:tc>
          <w:tcPr>
            <w:tcW w:w="10490" w:type="dxa"/>
          </w:tcPr>
          <w:p w14:paraId="448D2168" w14:textId="77777777" w:rsidR="00F00CC0" w:rsidRPr="00712ED1" w:rsidRDefault="00F00CC0" w:rsidP="00AB0AA1">
            <w:pPr>
              <w:tabs>
                <w:tab w:val="left" w:pos="567"/>
                <w:tab w:val="left" w:pos="1985"/>
              </w:tabs>
              <w:ind w:left="458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bookmarkEnd w:id="2"/>
    </w:tbl>
    <w:p w14:paraId="277B9AFA" w14:textId="77777777" w:rsidR="004B261A" w:rsidRPr="00C75628" w:rsidRDefault="004B261A" w:rsidP="00AB0AA1">
      <w:pPr>
        <w:ind w:right="-142"/>
        <w:rPr>
          <w:rFonts w:ascii="Times New Roman" w:hAnsi="Times New Roman"/>
          <w:sz w:val="20"/>
          <w:szCs w:val="20"/>
        </w:rPr>
      </w:pPr>
    </w:p>
    <w:p w14:paraId="4BF52B48" w14:textId="77777777" w:rsidR="00EA5094" w:rsidRPr="00C75628" w:rsidRDefault="00EA5094" w:rsidP="00FB38DF">
      <w:pPr>
        <w:ind w:left="-284" w:right="-142"/>
        <w:jc w:val="center"/>
        <w:rPr>
          <w:rFonts w:ascii="Times New Roman" w:hAnsi="Times New Roman"/>
          <w:sz w:val="20"/>
          <w:szCs w:val="20"/>
        </w:rPr>
      </w:pPr>
      <w:r w:rsidRPr="00C75628">
        <w:rPr>
          <w:rFonts w:ascii="Times New Roman" w:hAnsi="Times New Roman"/>
          <w:sz w:val="20"/>
          <w:szCs w:val="20"/>
        </w:rPr>
        <w:t>IV.</w:t>
      </w:r>
    </w:p>
    <w:p w14:paraId="178A476B" w14:textId="77777777" w:rsidR="00AB0AA1" w:rsidRDefault="00AB0AA1" w:rsidP="00FB38DF">
      <w:pPr>
        <w:ind w:left="-284" w:righ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EA5094" w:rsidRPr="00C75628">
        <w:rPr>
          <w:rFonts w:ascii="Times New Roman" w:hAnsi="Times New Roman"/>
          <w:sz w:val="20"/>
          <w:szCs w:val="20"/>
        </w:rPr>
        <w:t>Ovo Rješenje objavit</w:t>
      </w:r>
      <w:r>
        <w:rPr>
          <w:rFonts w:ascii="Times New Roman" w:hAnsi="Times New Roman"/>
          <w:sz w:val="20"/>
          <w:szCs w:val="20"/>
        </w:rPr>
        <w:t>i</w:t>
      </w:r>
      <w:r w:rsidR="00EA5094" w:rsidRPr="00C75628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EE29AAE" w14:textId="77777777" w:rsidR="00EA5094" w:rsidRPr="00C75628" w:rsidRDefault="00AB0AA1" w:rsidP="00FB38DF">
      <w:pPr>
        <w:ind w:left="-284" w:righ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EA5094" w:rsidRPr="00C75628">
        <w:rPr>
          <w:rFonts w:ascii="Times New Roman" w:hAnsi="Times New Roman"/>
          <w:sz w:val="20"/>
          <w:szCs w:val="20"/>
        </w:rPr>
        <w:t xml:space="preserve"> području Općine Križ.</w:t>
      </w:r>
    </w:p>
    <w:p w14:paraId="4654D1A3" w14:textId="77777777" w:rsidR="00EA5094" w:rsidRPr="00C75628" w:rsidRDefault="00EA5094" w:rsidP="00AB0AA1">
      <w:pPr>
        <w:ind w:right="-142"/>
        <w:rPr>
          <w:rFonts w:ascii="Times New Roman" w:hAnsi="Times New Roman"/>
          <w:sz w:val="20"/>
          <w:szCs w:val="20"/>
        </w:rPr>
      </w:pPr>
    </w:p>
    <w:p w14:paraId="3EFB3E8B" w14:textId="12889C49" w:rsidR="00EA5094" w:rsidRPr="00C75628" w:rsidRDefault="00EA5094" w:rsidP="00FB38DF">
      <w:pPr>
        <w:ind w:left="-284" w:right="-142"/>
        <w:rPr>
          <w:rFonts w:ascii="Times New Roman" w:hAnsi="Times New Roman"/>
          <w:sz w:val="20"/>
          <w:szCs w:val="20"/>
        </w:rPr>
      </w:pP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  <w:t xml:space="preserve">              </w:t>
      </w:r>
      <w:r w:rsidR="0037287B" w:rsidRPr="00C75628">
        <w:rPr>
          <w:rFonts w:ascii="Times New Roman" w:hAnsi="Times New Roman"/>
          <w:sz w:val="20"/>
          <w:szCs w:val="20"/>
        </w:rPr>
        <w:t>PREDSJEDNI</w:t>
      </w:r>
      <w:r w:rsidR="0037287B">
        <w:rPr>
          <w:rFonts w:ascii="Times New Roman" w:hAnsi="Times New Roman"/>
          <w:sz w:val="20"/>
          <w:szCs w:val="20"/>
        </w:rPr>
        <w:t>CA</w:t>
      </w:r>
      <w:r w:rsidR="0037287B" w:rsidRPr="00C75628">
        <w:rPr>
          <w:rFonts w:ascii="Times New Roman" w:hAnsi="Times New Roman"/>
          <w:sz w:val="20"/>
          <w:szCs w:val="20"/>
        </w:rPr>
        <w:t>:</w:t>
      </w:r>
    </w:p>
    <w:p w14:paraId="479B3CA7" w14:textId="1DE0485B" w:rsidR="00933EB9" w:rsidRPr="00C75628" w:rsidRDefault="006F5A8F" w:rsidP="00F00CC0">
      <w:pPr>
        <w:ind w:left="-284" w:right="-142"/>
        <w:rPr>
          <w:rFonts w:ascii="Times New Roman" w:hAnsi="Times New Roman"/>
          <w:sz w:val="20"/>
          <w:szCs w:val="20"/>
        </w:rPr>
      </w:pP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</w:r>
      <w:r w:rsidRPr="00C75628">
        <w:rPr>
          <w:rFonts w:ascii="Times New Roman" w:hAnsi="Times New Roman"/>
          <w:sz w:val="20"/>
          <w:szCs w:val="20"/>
        </w:rPr>
        <w:tab/>
        <w:t xml:space="preserve">       </w:t>
      </w:r>
      <w:r w:rsidR="00AB0AA1">
        <w:rPr>
          <w:rFonts w:ascii="Times New Roman" w:hAnsi="Times New Roman"/>
          <w:sz w:val="20"/>
          <w:szCs w:val="20"/>
        </w:rPr>
        <w:t xml:space="preserve">      </w:t>
      </w:r>
      <w:r w:rsidRPr="00C75628">
        <w:rPr>
          <w:rFonts w:ascii="Times New Roman" w:hAnsi="Times New Roman"/>
          <w:sz w:val="20"/>
          <w:szCs w:val="20"/>
        </w:rPr>
        <w:t xml:space="preserve"> </w:t>
      </w:r>
      <w:r w:rsidR="0037287B">
        <w:rPr>
          <w:rFonts w:ascii="Times New Roman" w:hAnsi="Times New Roman"/>
          <w:sz w:val="20"/>
          <w:szCs w:val="20"/>
        </w:rPr>
        <w:t xml:space="preserve"> </w:t>
      </w:r>
      <w:r w:rsidR="00EA5094" w:rsidRPr="00C75628">
        <w:rPr>
          <w:rFonts w:ascii="Times New Roman" w:hAnsi="Times New Roman"/>
          <w:sz w:val="20"/>
          <w:szCs w:val="20"/>
        </w:rPr>
        <w:t xml:space="preserve">Lidija </w:t>
      </w:r>
      <w:r w:rsidR="00712ED1">
        <w:rPr>
          <w:rFonts w:ascii="Times New Roman" w:hAnsi="Times New Roman"/>
          <w:sz w:val="20"/>
          <w:szCs w:val="20"/>
        </w:rPr>
        <w:t>Radošević</w:t>
      </w:r>
    </w:p>
    <w:sectPr w:rsidR="00933EB9" w:rsidRPr="00C75628" w:rsidSect="00F00CC0">
      <w:pgSz w:w="11906" w:h="16838"/>
      <w:pgMar w:top="142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85130">
    <w:abstractNumId w:val="1"/>
  </w:num>
  <w:num w:numId="2" w16cid:durableId="132593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01968"/>
    <w:rsid w:val="00007A5A"/>
    <w:rsid w:val="00052F63"/>
    <w:rsid w:val="000D4A84"/>
    <w:rsid w:val="000E3531"/>
    <w:rsid w:val="000F436C"/>
    <w:rsid w:val="0010529A"/>
    <w:rsid w:val="00124D2A"/>
    <w:rsid w:val="00145587"/>
    <w:rsid w:val="001F04F2"/>
    <w:rsid w:val="002A744C"/>
    <w:rsid w:val="003018B8"/>
    <w:rsid w:val="00312962"/>
    <w:rsid w:val="0037287B"/>
    <w:rsid w:val="00396864"/>
    <w:rsid w:val="003B6DBF"/>
    <w:rsid w:val="003E1E40"/>
    <w:rsid w:val="004B261A"/>
    <w:rsid w:val="004B2E16"/>
    <w:rsid w:val="0054427B"/>
    <w:rsid w:val="005C4915"/>
    <w:rsid w:val="00640331"/>
    <w:rsid w:val="00645C07"/>
    <w:rsid w:val="006743B6"/>
    <w:rsid w:val="006A48FB"/>
    <w:rsid w:val="006F5A8F"/>
    <w:rsid w:val="00712ED1"/>
    <w:rsid w:val="007360CA"/>
    <w:rsid w:val="0075183C"/>
    <w:rsid w:val="007673CE"/>
    <w:rsid w:val="007A1B9D"/>
    <w:rsid w:val="007A310E"/>
    <w:rsid w:val="007A38F2"/>
    <w:rsid w:val="007E3DE6"/>
    <w:rsid w:val="00815143"/>
    <w:rsid w:val="0085543B"/>
    <w:rsid w:val="008B1EB9"/>
    <w:rsid w:val="008B77B2"/>
    <w:rsid w:val="00933EB9"/>
    <w:rsid w:val="009624FD"/>
    <w:rsid w:val="00990B48"/>
    <w:rsid w:val="009A6740"/>
    <w:rsid w:val="009F7204"/>
    <w:rsid w:val="00A53203"/>
    <w:rsid w:val="00A94CB7"/>
    <w:rsid w:val="00AB0AA1"/>
    <w:rsid w:val="00B362A0"/>
    <w:rsid w:val="00B90F1C"/>
    <w:rsid w:val="00BD1306"/>
    <w:rsid w:val="00BE3AB3"/>
    <w:rsid w:val="00C32107"/>
    <w:rsid w:val="00C5191D"/>
    <w:rsid w:val="00C75628"/>
    <w:rsid w:val="00C8694F"/>
    <w:rsid w:val="00CA63F9"/>
    <w:rsid w:val="00D03F7E"/>
    <w:rsid w:val="00D81272"/>
    <w:rsid w:val="00D82C79"/>
    <w:rsid w:val="00DA6927"/>
    <w:rsid w:val="00E67ADE"/>
    <w:rsid w:val="00EA5094"/>
    <w:rsid w:val="00EF61EF"/>
    <w:rsid w:val="00F00CC0"/>
    <w:rsid w:val="00F020CE"/>
    <w:rsid w:val="00F66BA7"/>
    <w:rsid w:val="00FB38DF"/>
    <w:rsid w:val="00F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933C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table" w:styleId="Reetkatablice">
    <w:name w:val="Table Grid"/>
    <w:basedOn w:val="Obinatablica"/>
    <w:uiPriority w:val="59"/>
    <w:rsid w:val="0076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F72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204"/>
    <w:rPr>
      <w:rFonts w:ascii="Segoe UI" w:hAnsi="Segoe UI" w:cs="Segoe UI"/>
      <w:sz w:val="18"/>
      <w:szCs w:val="18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B0AA1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B0AA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10</cp:revision>
  <cp:lastPrinted>2024-05-06T21:40:00Z</cp:lastPrinted>
  <dcterms:created xsi:type="dcterms:W3CDTF">2024-05-03T13:52:00Z</dcterms:created>
  <dcterms:modified xsi:type="dcterms:W3CDTF">2024-05-06T21:41:00Z</dcterms:modified>
</cp:coreProperties>
</file>