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8FD" w:rsidRPr="006701F8" w:rsidRDefault="00DB18FD" w:rsidP="00DB18FD">
      <w:pPr>
        <w:pStyle w:val="Bezproreda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804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4"/>
        <w:gridCol w:w="731"/>
        <w:gridCol w:w="606"/>
        <w:gridCol w:w="606"/>
        <w:gridCol w:w="607"/>
        <w:gridCol w:w="606"/>
        <w:gridCol w:w="606"/>
        <w:gridCol w:w="606"/>
        <w:gridCol w:w="607"/>
        <w:gridCol w:w="606"/>
        <w:gridCol w:w="606"/>
        <w:gridCol w:w="633"/>
      </w:tblGrid>
      <w:tr w:rsidR="00DB18FD" w:rsidRPr="006701F8" w:rsidTr="00067099">
        <w:trPr>
          <w:trHeight w:val="537"/>
        </w:trPr>
        <w:tc>
          <w:tcPr>
            <w:tcW w:w="1077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DB18FD" w:rsidRPr="006701F8" w:rsidTr="00067099">
        <w:trPr>
          <w:trHeight w:val="611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6701F8" w:rsidRDefault="00DB18FD" w:rsidP="00067099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NAZIV PODNOSITELJA</w:t>
            </w:r>
          </w:p>
        </w:tc>
        <w:tc>
          <w:tcPr>
            <w:tcW w:w="6820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15126" w:rsidRPr="006701F8" w:rsidTr="00067099">
        <w:trPr>
          <w:trHeight w:val="611"/>
        </w:trPr>
        <w:tc>
          <w:tcPr>
            <w:tcW w:w="395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B15126" w:rsidRPr="006701F8" w:rsidRDefault="00B15126" w:rsidP="00067099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ADRESA PREBIVALIŠTA/SJEDIŠTA</w:t>
            </w:r>
          </w:p>
          <w:p w:rsidR="00B15126" w:rsidRPr="006701F8" w:rsidRDefault="00B15126" w:rsidP="00067099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(ulica i kućni broj, broj pošte, naselje)</w:t>
            </w:r>
          </w:p>
        </w:tc>
        <w:tc>
          <w:tcPr>
            <w:tcW w:w="6820" w:type="dxa"/>
            <w:gridSpan w:val="1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15126" w:rsidRPr="006701F8" w:rsidRDefault="00B15126" w:rsidP="00067099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B18FD" w:rsidRPr="006701F8" w:rsidTr="00067099">
        <w:trPr>
          <w:trHeight w:val="611"/>
        </w:trPr>
        <w:tc>
          <w:tcPr>
            <w:tcW w:w="3954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6701F8" w:rsidRDefault="00DB18FD" w:rsidP="00067099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OIB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B18FD" w:rsidRPr="006701F8" w:rsidTr="00C33B1A">
        <w:trPr>
          <w:trHeight w:val="611"/>
        </w:trPr>
        <w:tc>
          <w:tcPr>
            <w:tcW w:w="3954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DB18FD" w:rsidRPr="006701F8" w:rsidRDefault="00DB18FD" w:rsidP="00067099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820" w:type="dxa"/>
            <w:gridSpan w:val="11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6701F8" w:rsidRDefault="00DB18FD" w:rsidP="00067099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tbl>
      <w:tblPr>
        <w:tblpPr w:leftFromText="180" w:rightFromText="180" w:vertAnchor="text" w:tblpXSpec="center" w:tblpY="-13"/>
        <w:tblW w:w="10804" w:type="dxa"/>
        <w:tblLayout w:type="fixed"/>
        <w:tblLook w:val="04A0" w:firstRow="1" w:lastRow="0" w:firstColumn="1" w:lastColumn="0" w:noHBand="0" w:noVBand="1"/>
      </w:tblPr>
      <w:tblGrid>
        <w:gridCol w:w="3954"/>
        <w:gridCol w:w="6850"/>
      </w:tblGrid>
      <w:tr w:rsidR="00067099" w:rsidRPr="00746290" w:rsidTr="0092465E">
        <w:trPr>
          <w:trHeight w:val="280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7099" w:rsidRDefault="00067099" w:rsidP="0092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drawing>
                <wp:anchor distT="0" distB="0" distL="114300" distR="114300" simplePos="0" relativeHeight="251659264" behindDoc="1" locked="0" layoutInCell="1" allowOverlap="1" wp14:anchorId="2C88D096" wp14:editId="17B6C504">
                  <wp:simplePos x="0" y="0"/>
                  <wp:positionH relativeFrom="margin">
                    <wp:posOffset>763905</wp:posOffset>
                  </wp:positionH>
                  <wp:positionV relativeFrom="margin">
                    <wp:posOffset>-106045</wp:posOffset>
                  </wp:positionV>
                  <wp:extent cx="837565" cy="489585"/>
                  <wp:effectExtent l="0" t="0" r="635" b="5715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kriz.-bijela-slovapng-300x242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000"/>
                          <a:stretch/>
                        </pic:blipFill>
                        <pic:spPr bwMode="auto">
                          <a:xfrm>
                            <a:off x="0" y="0"/>
                            <a:ext cx="837565" cy="489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67099" w:rsidRDefault="00067099" w:rsidP="0092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</w:p>
          <w:p w:rsidR="00067099" w:rsidRDefault="00067099" w:rsidP="00924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</w:p>
          <w:p w:rsidR="00067099" w:rsidRPr="00A76CFA" w:rsidRDefault="00067099" w:rsidP="0092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  <w:t>OPĆINA KRIŽ</w:t>
            </w:r>
          </w:p>
          <w:p w:rsidR="00067099" w:rsidRPr="00A76CFA" w:rsidRDefault="00067099" w:rsidP="0092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Trg Svetog Križa 5</w:t>
            </w:r>
          </w:p>
          <w:p w:rsidR="00067099" w:rsidRPr="00A76CFA" w:rsidRDefault="00067099" w:rsidP="0092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10314 Križ</w:t>
            </w:r>
          </w:p>
          <w:p w:rsidR="00067099" w:rsidRPr="00A76CFA" w:rsidRDefault="00067099" w:rsidP="0092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32"/>
                <w:lang w:val="en-US"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Tel. 01/2831-510</w:t>
            </w:r>
          </w:p>
          <w:p w:rsidR="00067099" w:rsidRPr="00A76CFA" w:rsidRDefault="00067099" w:rsidP="0092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Fax 01/2831-523</w:t>
            </w:r>
          </w:p>
          <w:p w:rsidR="00067099" w:rsidRPr="00F60C88" w:rsidRDefault="006C61F7" w:rsidP="0092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hr-HR"/>
              </w:rPr>
            </w:pPr>
            <w:hyperlink r:id="rId8" w:history="1">
              <w:r w:rsidR="00067099" w:rsidRPr="00F60C88">
                <w:rPr>
                  <w:rStyle w:val="Hiperveza"/>
                  <w:rFonts w:ascii="Times New Roman" w:eastAsia="Times New Roman" w:hAnsi="Times New Roman" w:cs="Times New Roman"/>
                  <w:noProof/>
                  <w:color w:val="auto"/>
                  <w:sz w:val="24"/>
                  <w:szCs w:val="20"/>
                  <w:u w:val="none"/>
                  <w:lang w:eastAsia="hr-HR"/>
                </w:rPr>
                <w:t>www.opcina-kriz.hr</w:t>
              </w:r>
            </w:hyperlink>
          </w:p>
          <w:p w:rsidR="00067099" w:rsidRPr="00A76CFA" w:rsidRDefault="00067099" w:rsidP="0092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US" w:eastAsia="hr-HR"/>
              </w:rPr>
            </w:pPr>
          </w:p>
        </w:tc>
        <w:tc>
          <w:tcPr>
            <w:tcW w:w="6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67099" w:rsidRDefault="00067099" w:rsidP="0092465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hr-HR"/>
              </w:rPr>
            </w:pPr>
          </w:p>
          <w:p w:rsidR="00067099" w:rsidRPr="00746290" w:rsidRDefault="00067099" w:rsidP="0092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hr-HR"/>
              </w:rPr>
            </w:pPr>
          </w:p>
        </w:tc>
      </w:tr>
      <w:tr w:rsidR="00067099" w:rsidRPr="00746290" w:rsidTr="0092465E">
        <w:trPr>
          <w:trHeight w:val="547"/>
        </w:trPr>
        <w:tc>
          <w:tcPr>
            <w:tcW w:w="108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</w:tcPr>
          <w:p w:rsidR="00067099" w:rsidRDefault="00067099" w:rsidP="0092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</w:pPr>
          </w:p>
          <w:p w:rsidR="00067099" w:rsidRPr="00067099" w:rsidRDefault="00067099" w:rsidP="0092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</w:pPr>
            <w:r w:rsidRPr="00E74E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 xml:space="preserve">ZAHTJEV ZA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>ISPLATU</w:t>
            </w:r>
            <w:r w:rsidRPr="00E74E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 xml:space="preserve"> POTPORE</w:t>
            </w:r>
            <w:r w:rsidRPr="007462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r w:rsidRPr="0006709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hr-HR"/>
              </w:rPr>
              <w:t>S IZVJEŠTAJEM O UTROŠENIM SREDSTVIMA</w:t>
            </w:r>
          </w:p>
          <w:p w:rsidR="00067099" w:rsidRPr="00746290" w:rsidRDefault="00067099" w:rsidP="0092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en-US" w:eastAsia="hr-HR"/>
              </w:rPr>
            </w:pPr>
          </w:p>
        </w:tc>
      </w:tr>
    </w:tbl>
    <w:p w:rsidR="00953D1E" w:rsidRPr="006701F8" w:rsidRDefault="00953D1E" w:rsidP="00DB18FD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7A5DDE" w:rsidRDefault="007A5DDE" w:rsidP="00DB18FD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067099" w:rsidRDefault="00067099" w:rsidP="00DB18FD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067099" w:rsidRDefault="00067099" w:rsidP="00DB18FD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067099" w:rsidRDefault="00067099" w:rsidP="00DB18FD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067099" w:rsidRDefault="00067099" w:rsidP="00DB18FD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067099" w:rsidRDefault="00067099" w:rsidP="00DB18FD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067099" w:rsidRDefault="00067099" w:rsidP="00DB18FD">
      <w:pPr>
        <w:pStyle w:val="Bezproreda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XSpec="center" w:tblpY="-71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2"/>
        <w:gridCol w:w="6702"/>
      </w:tblGrid>
      <w:tr w:rsidR="00067099" w:rsidRPr="006701F8" w:rsidTr="00067099">
        <w:trPr>
          <w:trHeight w:val="537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067099" w:rsidRPr="006701F8" w:rsidRDefault="00067099" w:rsidP="00067099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PODACI O PROVEDENOM PROJEKTU</w:t>
            </w:r>
          </w:p>
        </w:tc>
      </w:tr>
      <w:tr w:rsidR="00067099" w:rsidRPr="006701F8" w:rsidTr="00067099">
        <w:trPr>
          <w:trHeight w:val="2942"/>
        </w:trPr>
        <w:tc>
          <w:tcPr>
            <w:tcW w:w="407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067099" w:rsidRPr="006701F8" w:rsidRDefault="00067099" w:rsidP="00067099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NAZIV (OPIS) PROJEKTA</w:t>
            </w:r>
          </w:p>
        </w:tc>
        <w:tc>
          <w:tcPr>
            <w:tcW w:w="6702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67099" w:rsidRPr="006701F8" w:rsidRDefault="00067099" w:rsidP="000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  <w:tr w:rsidR="00067099" w:rsidRPr="006701F8" w:rsidTr="00067099">
        <w:trPr>
          <w:trHeight w:val="1276"/>
        </w:trPr>
        <w:tc>
          <w:tcPr>
            <w:tcW w:w="407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067099" w:rsidRDefault="00067099" w:rsidP="00067099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UKUPAN IZNOS PRIHVATLJIVOG </w:t>
            </w:r>
          </w:p>
          <w:p w:rsidR="00067099" w:rsidRPr="006701F8" w:rsidRDefault="00067099" w:rsidP="00067099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TROŠKA:</w:t>
            </w:r>
          </w:p>
          <w:p w:rsidR="00067099" w:rsidRPr="006701F8" w:rsidRDefault="00067099" w:rsidP="0006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(navesti iznos (u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eurima</w:t>
            </w:r>
            <w:r w:rsidRPr="006701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)  iz </w:t>
            </w:r>
            <w:r w:rsidRPr="006701F8">
              <w:rPr>
                <w:rFonts w:ascii="Times New Roman" w:hAnsi="Times New Roman" w:cs="Times New Roman"/>
              </w:rPr>
              <w:t xml:space="preserve"> </w:t>
            </w:r>
            <w:r w:rsidRPr="006701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Odluke o odobrenju projekta i dodjeli sredstava):</w:t>
            </w:r>
          </w:p>
        </w:tc>
        <w:tc>
          <w:tcPr>
            <w:tcW w:w="6702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67099" w:rsidRPr="006701F8" w:rsidRDefault="00067099" w:rsidP="000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067099" w:rsidRPr="006701F8" w:rsidTr="00067099">
        <w:trPr>
          <w:trHeight w:val="1276"/>
        </w:trPr>
        <w:tc>
          <w:tcPr>
            <w:tcW w:w="40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67099" w:rsidRPr="006701F8" w:rsidRDefault="00067099" w:rsidP="00067099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IZNOS POTPORE:</w:t>
            </w:r>
          </w:p>
          <w:p w:rsidR="00067099" w:rsidRPr="006701F8" w:rsidRDefault="00067099" w:rsidP="0006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(navesti iznos (u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eurima</w:t>
            </w:r>
            <w:r w:rsidRPr="006701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)  iz </w:t>
            </w:r>
            <w:r w:rsidRPr="006701F8">
              <w:rPr>
                <w:rFonts w:ascii="Times New Roman" w:hAnsi="Times New Roman" w:cs="Times New Roman"/>
              </w:rPr>
              <w:t xml:space="preserve"> </w:t>
            </w:r>
            <w:r w:rsidRPr="006701F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Odluke o odobrenju projekta i dodjeli sredstava):</w:t>
            </w:r>
          </w:p>
        </w:tc>
        <w:tc>
          <w:tcPr>
            <w:tcW w:w="67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67099" w:rsidRPr="006701F8" w:rsidRDefault="00067099" w:rsidP="0006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:rsidR="00067099" w:rsidRDefault="00067099" w:rsidP="00DB18FD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067099" w:rsidRPr="006701F8" w:rsidRDefault="00067099" w:rsidP="00DB18FD">
      <w:pPr>
        <w:pStyle w:val="Bezproreda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XSpec="center" w:tblpY="20"/>
        <w:tblW w:w="107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48"/>
        <w:gridCol w:w="3930"/>
        <w:gridCol w:w="1559"/>
        <w:gridCol w:w="1417"/>
        <w:gridCol w:w="1418"/>
        <w:gridCol w:w="1986"/>
      </w:tblGrid>
      <w:tr w:rsidR="00A822E4" w:rsidRPr="006701F8" w:rsidTr="00067099">
        <w:trPr>
          <w:trHeight w:val="538"/>
        </w:trPr>
        <w:tc>
          <w:tcPr>
            <w:tcW w:w="1075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:rsidR="00A822E4" w:rsidRPr="006701F8" w:rsidRDefault="00A822E4" w:rsidP="0095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SPECIFIKACIJA PROVEDENIH ULAGANJA</w:t>
            </w:r>
          </w:p>
        </w:tc>
      </w:tr>
      <w:tr w:rsidR="00A822E4" w:rsidRPr="006701F8" w:rsidTr="00067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A822E4" w:rsidRPr="006701F8" w:rsidRDefault="00A822E4" w:rsidP="00953D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39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822E4" w:rsidRPr="006701F8" w:rsidRDefault="00A822E4" w:rsidP="0095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DOBAVLJAČ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A822E4" w:rsidRPr="006701F8" w:rsidRDefault="00A822E4" w:rsidP="0095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BROJ RAČUNA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A822E4" w:rsidRPr="006701F8" w:rsidRDefault="00A822E4" w:rsidP="0095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 xml:space="preserve">IZNOS </w:t>
            </w:r>
          </w:p>
          <w:p w:rsidR="00A822E4" w:rsidRPr="006701F8" w:rsidRDefault="00A822E4" w:rsidP="0095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BEZ PDV-a (</w:t>
            </w:r>
            <w:r w:rsidR="00067099">
              <w:rPr>
                <w:rFonts w:ascii="Times New Roman" w:eastAsia="Times New Roman" w:hAnsi="Times New Roman" w:cs="Times New Roman"/>
                <w:lang w:eastAsia="hr-HR"/>
              </w:rPr>
              <w:t>EUR-a)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2E4" w:rsidRPr="006701F8" w:rsidRDefault="00A822E4" w:rsidP="0095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 xml:space="preserve">IZNOS </w:t>
            </w:r>
          </w:p>
          <w:p w:rsidR="00A822E4" w:rsidRPr="006701F8" w:rsidRDefault="00A822E4" w:rsidP="00953D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S PDV-om (</w:t>
            </w:r>
            <w:r w:rsidR="00067099">
              <w:rPr>
                <w:rFonts w:ascii="Times New Roman" w:eastAsia="Times New Roman" w:hAnsi="Times New Roman" w:cs="Times New Roman"/>
                <w:lang w:eastAsia="hr-HR"/>
              </w:rPr>
              <w:t>EUR-a</w:t>
            </w: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2E4" w:rsidRPr="006701F8" w:rsidRDefault="00A822E4" w:rsidP="00A8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NAČIN PLAĆANJA</w:t>
            </w:r>
          </w:p>
        </w:tc>
      </w:tr>
      <w:tr w:rsidR="00A822E4" w:rsidRPr="006701F8" w:rsidTr="00067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93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822E4" w:rsidRPr="006701F8" w:rsidTr="00067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822E4" w:rsidRPr="006701F8" w:rsidTr="00067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822E4" w:rsidRPr="006701F8" w:rsidTr="00067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822E4" w:rsidRPr="006701F8" w:rsidTr="00067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822E4" w:rsidRPr="006701F8" w:rsidTr="00067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822E4" w:rsidRPr="006701F8" w:rsidTr="00067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822E4" w:rsidRPr="006701F8" w:rsidTr="00067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A822E4" w:rsidRPr="006701F8" w:rsidTr="00067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</w:tr>
      <w:tr w:rsidR="00A822E4" w:rsidRPr="006701F8" w:rsidTr="00067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</w:tr>
      <w:tr w:rsidR="00A822E4" w:rsidRPr="006701F8" w:rsidTr="00067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22E4" w:rsidRPr="006701F8" w:rsidRDefault="00A822E4" w:rsidP="00067099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</w:tr>
      <w:tr w:rsidR="00261912" w:rsidRPr="006701F8" w:rsidTr="00067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937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61912" w:rsidRPr="006701F8" w:rsidRDefault="00261912" w:rsidP="00A822E4">
            <w:pPr>
              <w:pStyle w:val="Bezproreda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  <w:r w:rsidRPr="006701F8">
              <w:rPr>
                <w:rFonts w:ascii="Times New Roman" w:hAnsi="Times New Roman" w:cs="Times New Roman"/>
                <w:b/>
                <w:lang w:eastAsia="hr-HR"/>
              </w:rPr>
              <w:t>UKUPNO: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912" w:rsidRPr="006701F8" w:rsidRDefault="00261912" w:rsidP="00A822E4">
            <w:pPr>
              <w:pStyle w:val="Bezproreda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61912" w:rsidRPr="006701F8" w:rsidRDefault="00261912" w:rsidP="00A822E4">
            <w:pPr>
              <w:pStyle w:val="Bezproreda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61912" w:rsidRPr="006701F8" w:rsidRDefault="00261912" w:rsidP="00A822E4">
            <w:pPr>
              <w:pStyle w:val="Bezproreda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</w:tbl>
    <w:p w:rsidR="00261912" w:rsidRPr="006701F8" w:rsidRDefault="00261912" w:rsidP="00261912">
      <w:pPr>
        <w:ind w:left="-851" w:right="-851"/>
        <w:rPr>
          <w:rFonts w:ascii="Times New Roman" w:hAnsi="Times New Roman" w:cs="Times New Roman"/>
          <w:b/>
        </w:rPr>
      </w:pPr>
    </w:p>
    <w:tbl>
      <w:tblPr>
        <w:tblW w:w="1086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85"/>
        <w:gridCol w:w="4081"/>
        <w:gridCol w:w="3297"/>
      </w:tblGrid>
      <w:tr w:rsidR="00261912" w:rsidRPr="006701F8" w:rsidTr="00561199">
        <w:trPr>
          <w:trHeight w:val="441"/>
        </w:trPr>
        <w:tc>
          <w:tcPr>
            <w:tcW w:w="108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261912" w:rsidRPr="006701F8" w:rsidRDefault="00261912" w:rsidP="00261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IZJAVA O TOČNOSTI PODATAKA</w:t>
            </w:r>
          </w:p>
        </w:tc>
      </w:tr>
      <w:tr w:rsidR="00261912" w:rsidRPr="006701F8" w:rsidTr="00261912">
        <w:trPr>
          <w:trHeight w:val="517"/>
        </w:trPr>
        <w:tc>
          <w:tcPr>
            <w:tcW w:w="1086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261912" w:rsidRPr="006701F8" w:rsidRDefault="00261912" w:rsidP="002619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Ja dolje potpisani, kao odgovorna osoba Korisnika potvrđujem istinitost navedenih podataka</w:t>
            </w:r>
          </w:p>
        </w:tc>
      </w:tr>
      <w:tr w:rsidR="00261912" w:rsidRPr="006701F8" w:rsidTr="00261912">
        <w:trPr>
          <w:trHeight w:val="1407"/>
        </w:trPr>
        <w:tc>
          <w:tcPr>
            <w:tcW w:w="34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Ime i prezime:</w:t>
            </w: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Potpis i pečat:</w:t>
            </w: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1912" w:rsidRPr="006701F8" w:rsidRDefault="00261912" w:rsidP="002619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 xml:space="preserve">              Mjesto i datum:</w:t>
            </w: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61912" w:rsidRPr="006701F8" w:rsidRDefault="00261912" w:rsidP="0026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</w:tr>
    </w:tbl>
    <w:p w:rsidR="00261912" w:rsidRPr="006701F8" w:rsidRDefault="00261912" w:rsidP="0026191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067099" w:rsidRDefault="00067099" w:rsidP="00261912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261912" w:rsidRPr="00067099" w:rsidRDefault="00261912" w:rsidP="002619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067099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Ovom </w:t>
      </w:r>
      <w:r w:rsidR="00356A4B" w:rsidRPr="00067099">
        <w:rPr>
          <w:rFonts w:ascii="Times New Roman" w:eastAsia="Times New Roman" w:hAnsi="Times New Roman" w:cs="Times New Roman"/>
          <w:b/>
          <w:sz w:val="24"/>
          <w:lang w:eastAsia="hr-HR"/>
        </w:rPr>
        <w:t>Z</w:t>
      </w:r>
      <w:r w:rsidRPr="00067099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ahtjevu se obavezno prilaže: </w:t>
      </w:r>
    </w:p>
    <w:p w:rsidR="00261912" w:rsidRPr="00067099" w:rsidRDefault="00261912" w:rsidP="002619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067099">
        <w:rPr>
          <w:rFonts w:ascii="Times New Roman" w:eastAsia="Times New Roman" w:hAnsi="Times New Roman" w:cs="Times New Roman"/>
          <w:sz w:val="24"/>
          <w:lang w:eastAsia="hr-HR"/>
        </w:rPr>
        <w:t xml:space="preserve">Preslike računa </w:t>
      </w:r>
    </w:p>
    <w:p w:rsidR="00261912" w:rsidRPr="00067099" w:rsidRDefault="00261912" w:rsidP="002619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067099">
        <w:rPr>
          <w:rFonts w:ascii="Times New Roman" w:eastAsia="Times New Roman" w:hAnsi="Times New Roman" w:cs="Times New Roman"/>
          <w:sz w:val="24"/>
          <w:lang w:eastAsia="hr-HR"/>
        </w:rPr>
        <w:t>Preslike dokaza o izvršenom plaćanju</w:t>
      </w:r>
    </w:p>
    <w:sectPr w:rsidR="00261912" w:rsidRPr="00067099" w:rsidSect="007A5457">
      <w:headerReference w:type="default" r:id="rId9"/>
      <w:footerReference w:type="default" r:id="rId10"/>
      <w:pgSz w:w="11906" w:h="16838"/>
      <w:pgMar w:top="567" w:right="1417" w:bottom="426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1F7" w:rsidRDefault="006C61F7" w:rsidP="005770A6">
      <w:pPr>
        <w:spacing w:after="0" w:line="240" w:lineRule="auto"/>
      </w:pPr>
      <w:r>
        <w:separator/>
      </w:r>
    </w:p>
  </w:endnote>
  <w:endnote w:type="continuationSeparator" w:id="0">
    <w:p w:rsidR="006C61F7" w:rsidRDefault="006C61F7" w:rsidP="0057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96402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770A6" w:rsidRDefault="005770A6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70A6" w:rsidRDefault="005770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1F7" w:rsidRDefault="006C61F7" w:rsidP="005770A6">
      <w:pPr>
        <w:spacing w:after="0" w:line="240" w:lineRule="auto"/>
      </w:pPr>
      <w:r>
        <w:separator/>
      </w:r>
    </w:p>
  </w:footnote>
  <w:footnote w:type="continuationSeparator" w:id="0">
    <w:p w:rsidR="006C61F7" w:rsidRDefault="006C61F7" w:rsidP="0057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457" w:rsidRPr="00F5360D" w:rsidRDefault="007A5457" w:rsidP="007A5457">
    <w:pPr>
      <w:pStyle w:val="Zaglavlje"/>
      <w:ind w:left="1416"/>
      <w:jc w:val="right"/>
      <w:rPr>
        <w:rFonts w:ascii="Times New Roman" w:hAnsi="Times New Roman" w:cs="Times New Roman"/>
        <w:b/>
        <w:color w:val="000000" w:themeColor="text1"/>
        <w:sz w:val="16"/>
      </w:rPr>
    </w:pPr>
    <w:r w:rsidRPr="00F5360D">
      <w:rPr>
        <w:rFonts w:ascii="Times New Roman" w:hAnsi="Times New Roman" w:cs="Times New Roman"/>
        <w:b/>
        <w:color w:val="000000" w:themeColor="text1"/>
        <w:sz w:val="16"/>
      </w:rPr>
      <w:t>OBRAZAC ZAHTJEVA ZA ISPLATU POTPORE</w:t>
    </w:r>
  </w:p>
  <w:p w:rsidR="007A5457" w:rsidRPr="00F5360D" w:rsidRDefault="007A5457" w:rsidP="007A5457">
    <w:pPr>
      <w:pStyle w:val="Zaglavlje"/>
      <w:ind w:left="708"/>
      <w:jc w:val="right"/>
      <w:rPr>
        <w:b/>
        <w:sz w:val="16"/>
      </w:rPr>
    </w:pPr>
    <w:r w:rsidRPr="00F5360D">
      <w:rPr>
        <w:rFonts w:ascii="Times New Roman" w:hAnsi="Times New Roman" w:cs="Times New Roman"/>
        <w:b/>
        <w:color w:val="000000" w:themeColor="text1"/>
        <w:sz w:val="16"/>
      </w:rPr>
      <w:t>S IZVJEŠTAJEM O UTROŠENIM SREDSTVIMA</w:t>
    </w:r>
  </w:p>
  <w:p w:rsidR="007A5457" w:rsidRDefault="007A545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D046C"/>
    <w:multiLevelType w:val="hybridMultilevel"/>
    <w:tmpl w:val="3E78FA6C"/>
    <w:lvl w:ilvl="0" w:tplc="2EE09AC0">
      <w:start w:val="3"/>
      <w:numFmt w:val="bullet"/>
      <w:lvlText w:val=""/>
      <w:lvlJc w:val="left"/>
      <w:pPr>
        <w:ind w:left="5550" w:hanging="360"/>
      </w:pPr>
      <w:rPr>
        <w:rFonts w:ascii="Symbol" w:eastAsia="Times New Roman" w:hAnsi="Symbol" w:cs="Times New Roman" w:hint="default"/>
        <w:i w:val="0"/>
        <w:sz w:val="28"/>
      </w:rPr>
    </w:lvl>
    <w:lvl w:ilvl="1" w:tplc="041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8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5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310" w:hanging="360"/>
      </w:pPr>
      <w:rPr>
        <w:rFonts w:ascii="Wingdings" w:hAnsi="Wingdings" w:hint="default"/>
      </w:rPr>
    </w:lvl>
  </w:abstractNum>
  <w:abstractNum w:abstractNumId="1" w15:restartNumberingAfterBreak="0">
    <w:nsid w:val="72C8425E"/>
    <w:multiLevelType w:val="hybridMultilevel"/>
    <w:tmpl w:val="B64E5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FD"/>
    <w:rsid w:val="0005536E"/>
    <w:rsid w:val="00067099"/>
    <w:rsid w:val="00100510"/>
    <w:rsid w:val="00122710"/>
    <w:rsid w:val="0014707A"/>
    <w:rsid w:val="00170750"/>
    <w:rsid w:val="001E0A34"/>
    <w:rsid w:val="00201208"/>
    <w:rsid w:val="00261912"/>
    <w:rsid w:val="00353D44"/>
    <w:rsid w:val="00356A4B"/>
    <w:rsid w:val="00424130"/>
    <w:rsid w:val="004260BD"/>
    <w:rsid w:val="005531ED"/>
    <w:rsid w:val="00561199"/>
    <w:rsid w:val="005770A6"/>
    <w:rsid w:val="005D2C67"/>
    <w:rsid w:val="005F6446"/>
    <w:rsid w:val="005F7E44"/>
    <w:rsid w:val="006701F8"/>
    <w:rsid w:val="006776A8"/>
    <w:rsid w:val="006A5254"/>
    <w:rsid w:val="006B7318"/>
    <w:rsid w:val="006C61F7"/>
    <w:rsid w:val="00710A7C"/>
    <w:rsid w:val="007879EC"/>
    <w:rsid w:val="007A5457"/>
    <w:rsid w:val="007A5DDE"/>
    <w:rsid w:val="0085351F"/>
    <w:rsid w:val="008A14F9"/>
    <w:rsid w:val="008C7559"/>
    <w:rsid w:val="00914215"/>
    <w:rsid w:val="00953D1E"/>
    <w:rsid w:val="00A81AFC"/>
    <w:rsid w:val="00A822E4"/>
    <w:rsid w:val="00AD3C0C"/>
    <w:rsid w:val="00AD725C"/>
    <w:rsid w:val="00B15126"/>
    <w:rsid w:val="00B706A8"/>
    <w:rsid w:val="00BC5385"/>
    <w:rsid w:val="00BF65B4"/>
    <w:rsid w:val="00C012D2"/>
    <w:rsid w:val="00C33B1A"/>
    <w:rsid w:val="00D35111"/>
    <w:rsid w:val="00DB18FD"/>
    <w:rsid w:val="00E8605D"/>
    <w:rsid w:val="00EB26C6"/>
    <w:rsid w:val="00EE4FA7"/>
    <w:rsid w:val="00F5360D"/>
    <w:rsid w:val="00FB1938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583A70-6EA0-4675-B9DC-922A49F9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paragraph" w:styleId="Odlomakpopisa">
    <w:name w:val="List Paragraph"/>
    <w:basedOn w:val="Normal"/>
    <w:uiPriority w:val="34"/>
    <w:qFormat/>
    <w:rsid w:val="00561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kri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danijel-rukavina@zagzup.zagrebacka-zupanija.hr</dc:creator>
  <cp:keywords/>
  <dc:description/>
  <cp:lastModifiedBy>Andreja a.m.j.. Martić Janči</cp:lastModifiedBy>
  <cp:revision>5</cp:revision>
  <cp:lastPrinted>2024-02-22T13:03:00Z</cp:lastPrinted>
  <dcterms:created xsi:type="dcterms:W3CDTF">2024-02-22T11:14:00Z</dcterms:created>
  <dcterms:modified xsi:type="dcterms:W3CDTF">2024-02-22T13:03:00Z</dcterms:modified>
</cp:coreProperties>
</file>