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80E91" w14:textId="77777777" w:rsidR="00F329B7" w:rsidRPr="00F63224" w:rsidRDefault="00F329B7" w:rsidP="00F32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</w:rPr>
      </w:pPr>
      <w:r>
        <w:rPr>
          <w:noProof/>
        </w:rPr>
        <w:t>O</w:t>
      </w:r>
      <w:r w:rsidRPr="00F63224">
        <w:rPr>
          <w:noProof/>
        </w:rPr>
        <w:t>brazac izjave o nepos</w:t>
      </w:r>
      <w:r>
        <w:rPr>
          <w:noProof/>
        </w:rPr>
        <w:t>tojanju dvostrukog financiranja</w:t>
      </w:r>
    </w:p>
    <w:p w14:paraId="2D03AEF0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015AF400" w14:textId="77777777" w:rsidR="00CA6001" w:rsidRPr="007870BD" w:rsidRDefault="00CA6001">
      <w:pPr>
        <w:rPr>
          <w:rFonts w:ascii="Calibri" w:hAnsi="Calibri"/>
        </w:rPr>
      </w:pPr>
    </w:p>
    <w:p w14:paraId="194F4A1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2C2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37F4EBC" w14:textId="77777777" w:rsidR="009963B5" w:rsidRPr="007870BD" w:rsidRDefault="009963B5" w:rsidP="009963B5">
      <w:pPr>
        <w:jc w:val="center"/>
        <w:rPr>
          <w:b/>
          <w:bCs/>
        </w:rPr>
      </w:pPr>
    </w:p>
    <w:p w14:paraId="55FC68D6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F4EB68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9BC47C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719AF9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F725D6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176ADBC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0F3D34D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24FDE7D2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3BB33BA2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66037AB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E88DF1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3E2FF7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3E5C8D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odgovarajuće:</w:t>
      </w:r>
    </w:p>
    <w:p w14:paraId="466F8C7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06B8977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8857FD5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3485F3E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prijavljeni program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 xml:space="preserve">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1EAE9E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C1C9FA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125CE37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264FA42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06E18D9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600DA7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9CA5C4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341EC9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>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 xml:space="preserve"> projekta još je u tijeku.</w:t>
      </w:r>
    </w:p>
    <w:p w14:paraId="331E924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6DDBE4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3DA5F0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1B7C34DC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</w:t>
      </w:r>
      <w:r w:rsidR="004F2EA4">
        <w:rPr>
          <w:rFonts w:eastAsia="PMingLiU"/>
          <w:lang w:eastAsia="zh-TW"/>
        </w:rPr>
        <w:t>/</w:t>
      </w:r>
      <w:r>
        <w:rPr>
          <w:rFonts w:eastAsia="PMingLiU"/>
          <w:lang w:eastAsia="zh-TW"/>
        </w:rPr>
        <w:t>projekt)</w:t>
      </w:r>
    </w:p>
    <w:p w14:paraId="0704A11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7A46F34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4B102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CB7A873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78DAFA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C5F60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17D4C5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EE70DCF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109945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78439A8" w14:textId="77777777" w:rsidTr="008F7643">
        <w:trPr>
          <w:trHeight w:val="466"/>
        </w:trPr>
        <w:tc>
          <w:tcPr>
            <w:tcW w:w="1443" w:type="dxa"/>
          </w:tcPr>
          <w:p w14:paraId="51980A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0C7A9D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6CC3BC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41E3FD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6A4A2FE" w14:textId="77777777" w:rsidR="00705168" w:rsidRPr="007870BD" w:rsidRDefault="00705168" w:rsidP="00705168"/>
    <w:p w14:paraId="250DD69F" w14:textId="77777777"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B35FA" w14:textId="77777777" w:rsidR="00480D71" w:rsidRDefault="00480D71" w:rsidP="0096777D">
      <w:r>
        <w:separator/>
      </w:r>
    </w:p>
  </w:endnote>
  <w:endnote w:type="continuationSeparator" w:id="0">
    <w:p w14:paraId="6108EAF4" w14:textId="77777777" w:rsidR="00480D71" w:rsidRDefault="00480D7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58B6" w14:textId="77777777" w:rsidR="00480D71" w:rsidRDefault="00480D71" w:rsidP="0096777D">
      <w:r>
        <w:separator/>
      </w:r>
    </w:p>
  </w:footnote>
  <w:footnote w:type="continuationSeparator" w:id="0">
    <w:p w14:paraId="6737F047" w14:textId="77777777" w:rsidR="00480D71" w:rsidRDefault="00480D7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7058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8D"/>
    <w:rsid w:val="004050CF"/>
    <w:rsid w:val="00430AC6"/>
    <w:rsid w:val="004561B2"/>
    <w:rsid w:val="004651F7"/>
    <w:rsid w:val="00480D71"/>
    <w:rsid w:val="0048135D"/>
    <w:rsid w:val="004D1C8C"/>
    <w:rsid w:val="004F2467"/>
    <w:rsid w:val="004F2EA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91236"/>
    <w:rsid w:val="006A6E5A"/>
    <w:rsid w:val="006C5DC0"/>
    <w:rsid w:val="00704883"/>
    <w:rsid w:val="00705168"/>
    <w:rsid w:val="00732F22"/>
    <w:rsid w:val="007527EF"/>
    <w:rsid w:val="00761F37"/>
    <w:rsid w:val="00773D6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048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640B"/>
    <w:rsid w:val="00AB2BC6"/>
    <w:rsid w:val="00AC0809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0F2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29B7"/>
    <w:rsid w:val="00F73123"/>
    <w:rsid w:val="00F9237C"/>
    <w:rsid w:val="00F93154"/>
    <w:rsid w:val="00F9462D"/>
    <w:rsid w:val="00FB1891"/>
    <w:rsid w:val="00FC5D22"/>
    <w:rsid w:val="00FC77B6"/>
    <w:rsid w:val="00FF508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C69EB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Sandra Crnković</cp:lastModifiedBy>
  <cp:revision>2</cp:revision>
  <cp:lastPrinted>2013-01-11T13:36:00Z</cp:lastPrinted>
  <dcterms:created xsi:type="dcterms:W3CDTF">2021-01-20T11:21:00Z</dcterms:created>
  <dcterms:modified xsi:type="dcterms:W3CDTF">2021-01-20T11:21:00Z</dcterms:modified>
</cp:coreProperties>
</file>