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831"/>
        <w:gridCol w:w="848"/>
        <w:gridCol w:w="855"/>
        <w:gridCol w:w="168"/>
        <w:gridCol w:w="12"/>
        <w:gridCol w:w="657"/>
        <w:gridCol w:w="394"/>
        <w:gridCol w:w="394"/>
        <w:gridCol w:w="116"/>
        <w:gridCol w:w="285"/>
        <w:gridCol w:w="398"/>
        <w:gridCol w:w="193"/>
        <w:gridCol w:w="203"/>
        <w:gridCol w:w="395"/>
        <w:gridCol w:w="384"/>
        <w:gridCol w:w="15"/>
        <w:gridCol w:w="368"/>
        <w:gridCol w:w="27"/>
        <w:gridCol w:w="393"/>
        <w:gridCol w:w="133"/>
        <w:gridCol w:w="261"/>
        <w:gridCol w:w="395"/>
        <w:gridCol w:w="693"/>
        <w:gridCol w:w="1011"/>
        <w:gridCol w:w="393"/>
        <w:gridCol w:w="634"/>
      </w:tblGrid>
      <w:tr w:rsidR="0028755D" w:rsidRPr="00C56A4B" w14:paraId="6FD902E2" w14:textId="77777777" w:rsidTr="00501095">
        <w:trPr>
          <w:trHeight w:val="360"/>
        </w:trPr>
        <w:tc>
          <w:tcPr>
            <w:tcW w:w="2489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EFD79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EC3D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B70B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CD2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3A5F" w14:textId="56DC7AB6" w:rsidR="0028755D" w:rsidRPr="00765F20" w:rsidRDefault="00350FB1" w:rsidP="0050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OBRAZAC IZVJEŠĆA</w:t>
            </w:r>
          </w:p>
        </w:tc>
      </w:tr>
      <w:tr w:rsidR="0028755D" w:rsidRPr="00C56A4B" w14:paraId="3104F42D" w14:textId="77777777" w:rsidTr="00501095">
        <w:trPr>
          <w:trHeight w:val="255"/>
        </w:trPr>
        <w:tc>
          <w:tcPr>
            <w:tcW w:w="2489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09707" w14:textId="77777777" w:rsid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ZAGREBAČKA ŽUPANIJA</w:t>
            </w:r>
          </w:p>
          <w:p w14:paraId="75BEE7BE" w14:textId="77777777" w:rsidR="00501095" w:rsidRPr="0028755D" w:rsidRDefault="00501095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OPĆINA KRIŽ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D5C2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464C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B441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014B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EC67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C56A4B" w14:paraId="48A6B470" w14:textId="77777777" w:rsidTr="00501095">
        <w:trPr>
          <w:trHeight w:val="2896"/>
        </w:trPr>
        <w:tc>
          <w:tcPr>
            <w:tcW w:w="2489" w:type="pct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BDBE" w14:textId="77777777" w:rsidR="001625D6" w:rsidRDefault="004315BB" w:rsidP="0016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OBRAZAC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 </w:t>
            </w:r>
            <w:r w:rsidR="0037733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IZVJEŠĆA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br/>
            </w:r>
          </w:p>
          <w:p w14:paraId="26182423" w14:textId="1B162C28" w:rsidR="0037733D" w:rsidRPr="001625D6" w:rsidRDefault="001625D6" w:rsidP="0016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2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JAVNI NATJEČAJ</w:t>
            </w:r>
          </w:p>
          <w:p w14:paraId="74E0EDDB" w14:textId="562411CB" w:rsidR="001625D6" w:rsidRPr="001625D6" w:rsidRDefault="001625D6" w:rsidP="00537C6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DODJELU FINANCIJSKE POTPORE </w:t>
            </w:r>
            <w:r w:rsidR="00F001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SPORTSKIM </w:t>
            </w:r>
            <w:r w:rsidRPr="00162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UDRUGAMA OD INTERESA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625D6">
              <w:rPr>
                <w:rFonts w:ascii="Arial" w:hAnsi="Arial" w:cs="Arial"/>
                <w:b/>
                <w:bCs/>
                <w:sz w:val="20"/>
                <w:szCs w:val="20"/>
              </w:rPr>
              <w:t>OPĆINU KRIŽ U 202</w:t>
            </w:r>
            <w:r w:rsidR="00537C6C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1625D6">
              <w:rPr>
                <w:rFonts w:ascii="Arial" w:hAnsi="Arial" w:cs="Arial"/>
                <w:b/>
                <w:bCs/>
                <w:sz w:val="20"/>
                <w:szCs w:val="20"/>
              </w:rPr>
              <w:t>. GODINI</w:t>
            </w:r>
          </w:p>
          <w:p w14:paraId="072F18A0" w14:textId="6B07A865" w:rsidR="0028755D" w:rsidRPr="0028755D" w:rsidRDefault="0028755D" w:rsidP="00E85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22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77A9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8B5773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C56A4B" w14:paraId="00741E13" w14:textId="77777777" w:rsidTr="00501095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5087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2F75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8190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4F98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4D38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2EF8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42" w:type="pct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513CDF72" w14:textId="77777777" w:rsidR="0028755D" w:rsidRPr="0028755D" w:rsidRDefault="0028755D" w:rsidP="00501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pisarnica </w:t>
            </w:r>
            <w:r w:rsidR="0050109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Općine Križ</w:t>
            </w: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469" w:type="pct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2754EF7C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C56A4B" w14:paraId="35A4275F" w14:textId="77777777" w:rsidTr="0008717B">
        <w:trPr>
          <w:trHeight w:val="583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270F5" w14:textId="56F841D4" w:rsidR="00765F20" w:rsidRPr="004315BB" w:rsidRDefault="004315BB" w:rsidP="00833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ROGRAMU/PROJEKTU ZA </w:t>
            </w:r>
            <w:r w:rsidR="00502616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20</w:t>
            </w:r>
            <w:r w:rsidR="001E43FA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___</w:t>
            </w:r>
            <w:r w:rsidR="00502616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.</w:t>
            </w:r>
          </w:p>
        </w:tc>
      </w:tr>
      <w:tr w:rsidR="00765F20" w:rsidRPr="00C56A4B" w14:paraId="5D0770D3" w14:textId="77777777" w:rsidTr="00746140">
        <w:tblPrEx>
          <w:jc w:val="center"/>
        </w:tblPrEx>
        <w:trPr>
          <w:cantSplit/>
          <w:trHeight w:val="560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587279C" w14:textId="77777777" w:rsidR="00765F20" w:rsidRPr="00765F20" w:rsidRDefault="00E6075E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  <w:r w:rsidR="00596645"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CC01D3" w:rsidRPr="00C56A4B" w14:paraId="368D9846" w14:textId="77777777" w:rsidTr="00501095">
        <w:tblPrEx>
          <w:jc w:val="center"/>
        </w:tblPrEx>
        <w:trPr>
          <w:cantSplit/>
          <w:trHeight w:val="845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D4B4"/>
            <w:vAlign w:val="center"/>
            <w:hideMark/>
          </w:tcPr>
          <w:p w14:paraId="018030E3" w14:textId="77777777" w:rsidR="00765F20" w:rsidRPr="00D23DE8" w:rsidRDefault="00765F20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E85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2DE02CF6" w14:textId="77777777" w:rsidR="00BB18FC" w:rsidRPr="00BB18FC" w:rsidRDefault="00E85E0E" w:rsidP="00F81EA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="00BB18FC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190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C56A4B" w14:paraId="7A626136" w14:textId="77777777" w:rsidTr="00501095">
        <w:tblPrEx>
          <w:jc w:val="center"/>
        </w:tblPrEx>
        <w:trPr>
          <w:cantSplit/>
          <w:trHeight w:val="829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117850A" w14:textId="77777777" w:rsidR="009271E0" w:rsidRPr="00D23DE8" w:rsidRDefault="009271E0" w:rsidP="00927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2E57BD6E" w14:textId="77777777" w:rsidR="00BB18FC" w:rsidRPr="00BB18FC" w:rsidRDefault="009271E0" w:rsidP="009271E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ulica i kućni broj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, mjesto i poštanski broj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F4E8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2F0D" w:rsidRPr="00C56A4B" w14:paraId="0222EF71" w14:textId="77777777" w:rsidTr="00501095">
        <w:tblPrEx>
          <w:jc w:val="center"/>
        </w:tblPrEx>
        <w:trPr>
          <w:cantSplit/>
          <w:trHeight w:val="568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B385B6A" w14:textId="77777777" w:rsidR="00512F0D" w:rsidRPr="00596645" w:rsidRDefault="00512F0D" w:rsidP="00F81EA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18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7C2A8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5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7602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29E05842" w14:textId="77777777" w:rsidTr="00501095">
        <w:tblPrEx>
          <w:jc w:val="center"/>
        </w:tblPrEx>
        <w:trPr>
          <w:cantSplit/>
          <w:trHeight w:val="564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14864D2" w14:textId="77777777" w:rsidR="00765F20" w:rsidRPr="00512F0D" w:rsidRDefault="00512F0D" w:rsidP="00E961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8A8F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F44F3" w:rsidRPr="003F44F3" w14:paraId="1452A5D1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1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EA69A52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F44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D4B4"/>
            <w:noWrap/>
            <w:vAlign w:val="center"/>
            <w:hideMark/>
          </w:tcPr>
          <w:p w14:paraId="787AF40F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CD1A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166B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D4A5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AC9C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C174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3E62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4C3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E1C3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D8AB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085D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B586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36CA9213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  <w:r w:rsidRPr="003F44F3"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  <w:t> </w:t>
            </w:r>
          </w:p>
        </w:tc>
      </w:tr>
      <w:tr w:rsidR="00C977C0" w:rsidRPr="00C56A4B" w14:paraId="17BA7183" w14:textId="77777777" w:rsidTr="00746140">
        <w:tblPrEx>
          <w:jc w:val="center"/>
        </w:tblPrEx>
        <w:trPr>
          <w:cantSplit/>
          <w:trHeight w:val="536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1AFFE45" w14:textId="77777777" w:rsidR="00C977C0" w:rsidRPr="00765F20" w:rsidRDefault="00C977C0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</w:t>
            </w:r>
            <w:r w:rsidR="005C49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/PROJEKTU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B87661" w:rsidRPr="00C56A4B" w14:paraId="6D783F88" w14:textId="77777777" w:rsidTr="00501095">
        <w:tblPrEx>
          <w:jc w:val="center"/>
        </w:tblPrEx>
        <w:trPr>
          <w:cantSplit/>
          <w:trHeight w:val="1142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6A17D43" w14:textId="77777777" w:rsidR="00B87661" w:rsidRPr="00D23DE8" w:rsidRDefault="00B87661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8E7" w14:textId="77777777" w:rsidR="00B87661" w:rsidRPr="00110E6B" w:rsidRDefault="00B87661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0659F9A8" w14:textId="77777777" w:rsidTr="00501095">
        <w:tblPrEx>
          <w:jc w:val="center"/>
        </w:tblPrEx>
        <w:trPr>
          <w:cantSplit/>
          <w:trHeight w:val="56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/>
            <w:vAlign w:val="center"/>
          </w:tcPr>
          <w:p w14:paraId="392A278A" w14:textId="77777777" w:rsidR="00765F20" w:rsidRPr="00B87661" w:rsidRDefault="00D91E1F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9899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C56A4B" w14:paraId="4AB18275" w14:textId="77777777" w:rsidTr="00501095">
        <w:tblPrEx>
          <w:jc w:val="center"/>
        </w:tblPrEx>
        <w:trPr>
          <w:cantSplit/>
          <w:trHeight w:val="562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4CB4DDD" w14:textId="77777777" w:rsidR="004200CC" w:rsidRDefault="00FC31D6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4676FB17" w14:textId="77777777" w:rsidR="00D91E1F" w:rsidRPr="00D23DE8" w:rsidRDefault="004200CC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918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C56A4B" w14:paraId="136D7230" w14:textId="77777777" w:rsidTr="00501095">
        <w:tblPrEx>
          <w:jc w:val="center"/>
        </w:tblPrEx>
        <w:trPr>
          <w:cantSplit/>
          <w:trHeight w:val="562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6E69C32" w14:textId="77777777" w:rsidR="00D91E1F" w:rsidRPr="00D23DE8" w:rsidRDefault="00FC31D6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</w:t>
            </w:r>
            <w:r w:rsidR="004200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</w:t>
            </w:r>
            <w:r w:rsid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DE7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97B13" w:rsidRPr="00C56A4B" w14:paraId="76AECCA8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8C268E9" w14:textId="77777777" w:rsidR="00097B13" w:rsidRPr="00E80BC3" w:rsidRDefault="00E80BC3" w:rsidP="00812A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Voditelj/ica programa/projekta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ABCF" w14:textId="77777777" w:rsidR="00097B13" w:rsidRPr="00110E6B" w:rsidRDefault="00097B1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EE6A62" w:rsidRPr="00C56A4B" w14:paraId="3ADE6C0B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AEE4C88" w14:textId="77777777" w:rsidR="00EE6A62" w:rsidRPr="00EA2891" w:rsidRDefault="00EA2891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 w:rsid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  <w:r w:rsidRPr="00EA289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CEDB" w14:textId="77777777" w:rsidR="00EE6A62" w:rsidRPr="00110E6B" w:rsidRDefault="00EE6A62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10E6B" w:rsidRPr="00C56A4B" w14:paraId="14BA28CF" w14:textId="77777777" w:rsidTr="003C0437">
        <w:tblPrEx>
          <w:jc w:val="center"/>
        </w:tblPrEx>
        <w:trPr>
          <w:cantSplit/>
          <w:trHeight w:val="679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1E3BC97" w14:textId="77777777" w:rsidR="00110E6B" w:rsidRPr="00DF788A" w:rsidRDefault="00501095" w:rsidP="00CC01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potpisa</w:t>
            </w:r>
            <w:r w:rsidR="00110E6B"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ugovora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9120" w14:textId="77777777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452FEFF0" w14:textId="77777777" w:rsidTr="00501095">
        <w:tblPrEx>
          <w:jc w:val="center"/>
        </w:tblPrEx>
        <w:trPr>
          <w:cantSplit/>
          <w:trHeight w:val="568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4BC4FCF" w14:textId="77777777" w:rsidR="00CC01D3" w:rsidRPr="0010492D" w:rsidRDefault="0010492D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074EA466" w14:textId="77777777" w:rsidR="0010492D" w:rsidRPr="0010492D" w:rsidRDefault="0010492D" w:rsidP="00F81EA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9B9E" w14:textId="77777777" w:rsidR="00CC01D3" w:rsidRPr="00110E6B" w:rsidRDefault="00CC01D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5B14A79F" w14:textId="77777777" w:rsidR="000276C5" w:rsidRDefault="000276C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0"/>
        <w:gridCol w:w="6393"/>
        <w:gridCol w:w="2551"/>
        <w:gridCol w:w="962"/>
      </w:tblGrid>
      <w:tr w:rsidR="00D80FA3" w:rsidRPr="00D80FA3" w14:paraId="2EDB7EFF" w14:textId="77777777" w:rsidTr="00251AE5">
        <w:trPr>
          <w:cantSplit/>
          <w:trHeight w:val="49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26F6C02" w14:textId="77777777" w:rsidR="003C0437" w:rsidRDefault="003C0437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478F5C1F" w14:textId="77777777" w:rsidR="00D80FA3" w:rsidRPr="00D80FA3" w:rsidRDefault="00D80FA3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D80FA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61CDF178" w14:textId="77777777" w:rsidR="00D80FA3" w:rsidRDefault="00D80FA3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sve stavke za koje su utrošena dodijeljena sredstva sukladno Ugovoru o financiranju programa/projekta)</w:t>
            </w:r>
          </w:p>
          <w:p w14:paraId="34B56B20" w14:textId="77777777" w:rsidR="003C0437" w:rsidRPr="00D80FA3" w:rsidRDefault="003C0437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</w:tc>
      </w:tr>
      <w:tr w:rsidR="00D80FA3" w:rsidRPr="00D80FA3" w14:paraId="0E95E701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5A3C458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374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EB20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0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EAEA" w14:textId="4E5737E3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7D6D3332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7CBDC98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74C8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BEF406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5C14" w14:textId="16F76E45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79729C90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151ED63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E248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1AC8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EF70" w14:textId="2543BCFD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5ED4212F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CED2A56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FFFA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218C1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4C33" w14:textId="7D5A1358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71532E83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B09EE0E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4ABB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85B1E4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3606" w14:textId="34443DE0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5FBA046A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2C497C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D120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625925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B3D8" w14:textId="49D8D187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089B17DB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483105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824E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CCBCFB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D06F" w14:textId="5A91B9D6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3EB1D54B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0EEE4C1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A2C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D4280E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608D" w14:textId="599CD9B6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330442E5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7507071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82DA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06E34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CF6C" w14:textId="4BF1593C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D80FA3" w:rsidRPr="00D80FA3" w14:paraId="18A94F15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5870ACE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62D7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FAC26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8DCA" w14:textId="66C4D44A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1E7CBF" w:rsidRPr="00D80FA3" w14:paraId="7DEE9B43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24BA428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6FF8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543F9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A137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739C6D5F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5C742D7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025B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D32524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A5E0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23FDE1B4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1CBE09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4819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E19EFA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C9FE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6E43B678" w14:textId="77777777" w:rsidTr="00350FB1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DC8745B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A936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C7AE0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9966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D80FA3" w:rsidRPr="00D80FA3" w14:paraId="5FEC81EA" w14:textId="77777777" w:rsidTr="00350FB1">
        <w:trPr>
          <w:cantSplit/>
          <w:trHeight w:val="563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6BC0052" w14:textId="77777777" w:rsidR="003C0437" w:rsidRDefault="003C0437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  <w:p w14:paraId="656524D3" w14:textId="77777777" w:rsid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  <w:p w14:paraId="7442A717" w14:textId="77777777" w:rsidR="003C0437" w:rsidRPr="00D80FA3" w:rsidRDefault="003C0437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1018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B910" w14:textId="30776D20" w:rsidR="00D80FA3" w:rsidRPr="00D80FA3" w:rsidRDefault="00350FB1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162395" w:rsidRPr="00162395" w14:paraId="42E3A5A4" w14:textId="77777777" w:rsidTr="00251AE5">
        <w:trPr>
          <w:cantSplit/>
          <w:trHeight w:val="568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F40C574" w14:textId="77777777" w:rsidR="00162395" w:rsidRPr="00162395" w:rsidRDefault="006C6F16" w:rsidP="006C6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OSTALI </w:t>
            </w:r>
            <w:r w:rsidR="00162395"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OSTVARENI PRIHODI PRIJAVITELJA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PO PROGRAMU/PROJEKTU</w:t>
            </w:r>
          </w:p>
        </w:tc>
      </w:tr>
      <w:tr w:rsidR="00251AE5" w:rsidRPr="00162395" w14:paraId="70CDF7E4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2566EC1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Dobrovoljni prilozi i darovi</w:t>
            </w:r>
          </w:p>
        </w:tc>
        <w:tc>
          <w:tcPr>
            <w:tcW w:w="1220" w:type="pct"/>
            <w:tcBorders>
              <w:left w:val="nil"/>
            </w:tcBorders>
            <w:shd w:val="clear" w:color="auto" w:fill="auto"/>
            <w:vAlign w:val="center"/>
          </w:tcPr>
          <w:p w14:paraId="38E3A45A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24DA0E" w14:textId="1AFB5023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54489C4F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8ABD77F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državnog proračuna Republike Hrvatske </w:t>
            </w:r>
          </w:p>
        </w:tc>
        <w:tc>
          <w:tcPr>
            <w:tcW w:w="1220" w:type="pct"/>
            <w:tcBorders>
              <w:left w:val="nil"/>
            </w:tcBorders>
            <w:shd w:val="clear" w:color="auto" w:fill="auto"/>
            <w:vAlign w:val="center"/>
          </w:tcPr>
          <w:p w14:paraId="6376EBBE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3EB23C" w14:textId="66E465FF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213A449A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0A16DDA" w14:textId="77777777" w:rsidR="00251AE5" w:rsidRPr="00162395" w:rsidRDefault="00251AE5" w:rsidP="003C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proračuna </w:t>
            </w:r>
            <w:r w:rsidR="003C0437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Zagrebačke županije</w:t>
            </w:r>
          </w:p>
        </w:tc>
        <w:tc>
          <w:tcPr>
            <w:tcW w:w="1220" w:type="pct"/>
            <w:tcBorders>
              <w:left w:val="nil"/>
            </w:tcBorders>
            <w:shd w:val="clear" w:color="auto" w:fill="auto"/>
            <w:vAlign w:val="center"/>
          </w:tcPr>
          <w:p w14:paraId="4BFFEDEE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7A3F9" w14:textId="546331D1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43011B6B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6683D0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inozemstva </w:t>
            </w:r>
          </w:p>
        </w:tc>
        <w:tc>
          <w:tcPr>
            <w:tcW w:w="1220" w:type="pct"/>
            <w:tcBorders>
              <w:left w:val="nil"/>
            </w:tcBorders>
            <w:shd w:val="clear" w:color="auto" w:fill="auto"/>
            <w:vAlign w:val="center"/>
          </w:tcPr>
          <w:p w14:paraId="1EDBA16D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CC846C" w14:textId="189FDB19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2A4A48A8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C85BF33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Vlastiti prihodi </w:t>
            </w:r>
          </w:p>
        </w:tc>
        <w:tc>
          <w:tcPr>
            <w:tcW w:w="1220" w:type="pct"/>
            <w:tcBorders>
              <w:left w:val="nil"/>
            </w:tcBorders>
            <w:shd w:val="clear" w:color="auto" w:fill="auto"/>
            <w:vAlign w:val="center"/>
          </w:tcPr>
          <w:p w14:paraId="5204CD82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4CE718" w14:textId="20001F36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162395" w14:paraId="3ACA413C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D20CB3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Ostali prihodi</w:t>
            </w:r>
          </w:p>
        </w:tc>
        <w:tc>
          <w:tcPr>
            <w:tcW w:w="122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3E2DA8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5EF8" w14:textId="6084B756" w:rsidR="00251AE5" w:rsidRPr="00162395" w:rsidRDefault="00350FB1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  <w:tr w:rsidR="00251AE5" w:rsidRPr="00D80FA3" w14:paraId="27A3B7BA" w14:textId="77777777" w:rsidTr="00350FB1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C357F6C" w14:textId="77777777" w:rsidR="00251AE5" w:rsidRPr="00D80FA3" w:rsidRDefault="00251AE5" w:rsidP="00251A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1220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665044" w14:textId="77777777" w:rsidR="00251AE5" w:rsidRPr="00251AE5" w:rsidRDefault="00251AE5" w:rsidP="0025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0843" w14:textId="2B729845" w:rsidR="00251AE5" w:rsidRPr="00251AE5" w:rsidRDefault="00350FB1" w:rsidP="0025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EUR-a</w:t>
            </w:r>
          </w:p>
        </w:tc>
      </w:tr>
    </w:tbl>
    <w:p w14:paraId="4ECC15B0" w14:textId="77777777" w:rsidR="006C6F16" w:rsidRDefault="006C6F16"/>
    <w:p w14:paraId="0668E6D8" w14:textId="77777777" w:rsidR="006C6F16" w:rsidRDefault="006C6F1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5"/>
        <w:gridCol w:w="75"/>
        <w:gridCol w:w="301"/>
        <w:gridCol w:w="303"/>
        <w:gridCol w:w="1654"/>
        <w:gridCol w:w="148"/>
        <w:gridCol w:w="277"/>
        <w:gridCol w:w="1317"/>
        <w:gridCol w:w="1334"/>
        <w:gridCol w:w="1165"/>
        <w:gridCol w:w="1535"/>
        <w:gridCol w:w="962"/>
        <w:gridCol w:w="142"/>
        <w:gridCol w:w="276"/>
        <w:gridCol w:w="61"/>
        <w:gridCol w:w="213"/>
        <w:gridCol w:w="278"/>
      </w:tblGrid>
      <w:tr w:rsidR="001A0939" w:rsidRPr="00C56A4B" w14:paraId="11628363" w14:textId="77777777" w:rsidTr="00746140">
        <w:trPr>
          <w:cantSplit/>
          <w:trHeight w:val="498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16CA126" w14:textId="77777777" w:rsidR="003C0437" w:rsidRDefault="003C0437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F6ED684" w14:textId="77777777" w:rsidR="001A0939" w:rsidRDefault="006C6F16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</w:t>
            </w:r>
            <w:r w:rsidR="001A09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PIS PROVEDENOG PROJEKTA</w:t>
            </w:r>
            <w:r w:rsidR="001A0939"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1A286A23" w14:textId="77777777" w:rsidR="001A1D4D" w:rsidRDefault="001A1D4D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1A1D4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(obrazloženje utrošenih sredstava, opis izvršenih aktivnosti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i ciljeva te ostalih elemenata projekta)</w:t>
            </w:r>
          </w:p>
          <w:p w14:paraId="1B7C7A0A" w14:textId="77777777" w:rsidR="00B62E7B" w:rsidRPr="00B62E7B" w:rsidRDefault="00B62E7B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</w:p>
        </w:tc>
      </w:tr>
      <w:tr w:rsidR="001A1D4D" w:rsidRPr="00C56A4B" w14:paraId="2C053860" w14:textId="77777777" w:rsidTr="00976639">
        <w:trPr>
          <w:cantSplit/>
          <w:trHeight w:val="3794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37D2" w14:textId="77777777" w:rsidR="001A1D4D" w:rsidRPr="00571393" w:rsidRDefault="001A1D4D" w:rsidP="000C7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AC175D" w:rsidRPr="00C56A4B" w14:paraId="6329BD14" w14:textId="77777777" w:rsidTr="00D80FA3">
        <w:trPr>
          <w:cantSplit/>
          <w:trHeight w:val="1977"/>
          <w:jc w:val="center"/>
        </w:trPr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F50807B" w14:textId="77777777" w:rsidR="00AC175D" w:rsidRPr="00D23DE8" w:rsidRDefault="000E7956" w:rsidP="007A6B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Koja se promjena dogodila u zajednici, a prouzročena je provedbom </w:t>
            </w:r>
            <w:r w:rsidR="007A6B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</w:t>
            </w: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ašeg projekta</w:t>
            </w:r>
          </w:p>
        </w:tc>
        <w:tc>
          <w:tcPr>
            <w:tcW w:w="36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E512" w14:textId="77777777" w:rsidR="00AC175D" w:rsidRPr="00571393" w:rsidRDefault="00AC175D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D7422" w:rsidRPr="00C56A4B" w14:paraId="77B375AE" w14:textId="77777777" w:rsidTr="00D80FA3">
        <w:trPr>
          <w:cantSplit/>
          <w:trHeight w:val="1977"/>
          <w:jc w:val="center"/>
        </w:trPr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47846D" w14:textId="77777777" w:rsidR="00AC175D" w:rsidRPr="00D23DE8" w:rsidRDefault="003B2D2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Samoprocjena provedenog projekta (kvalitativna i kvantitativna)</w:t>
            </w:r>
          </w:p>
        </w:tc>
        <w:tc>
          <w:tcPr>
            <w:tcW w:w="36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3378" w14:textId="77777777" w:rsidR="00AC175D" w:rsidRPr="00571393" w:rsidRDefault="00AC175D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8F6EC9" w:rsidRPr="00C56A4B" w14:paraId="07DA35FA" w14:textId="77777777" w:rsidTr="00746140">
        <w:trPr>
          <w:cantSplit/>
          <w:trHeight w:val="571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AB6946A" w14:textId="77777777" w:rsidR="008F6EC9" w:rsidRDefault="003B2D28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OSTALO</w:t>
            </w:r>
            <w:r w:rsidR="00F161E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14:paraId="09687842" w14:textId="77777777" w:rsidR="00B31A5E" w:rsidRPr="00B31A5E" w:rsidRDefault="00B31A5E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B31A5E" w:rsidRPr="00C56A4B" w14:paraId="3AA66F71" w14:textId="77777777" w:rsidTr="00746140">
        <w:trPr>
          <w:cantSplit/>
          <w:trHeight w:val="2538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5B8F" w14:textId="77777777" w:rsidR="00B31A5E" w:rsidRPr="00B31A5E" w:rsidRDefault="00B31A5E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773FE" w:rsidRPr="00C56A4B" w14:paraId="1BB5E982" w14:textId="77777777" w:rsidTr="00746140">
        <w:tblPrEx>
          <w:jc w:val="left"/>
        </w:tblPrEx>
        <w:trPr>
          <w:cantSplit/>
          <w:trHeight w:val="4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E0E0A82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6A4B">
              <w:rPr>
                <w:rFonts w:ascii="Arial" w:hAnsi="Arial" w:cs="Arial"/>
                <w:b/>
                <w:bCs/>
                <w:sz w:val="20"/>
                <w:szCs w:val="26"/>
              </w:rPr>
              <w:t>OBAVEZNI PRILOZI UZ IZVJEŠĆE</w:t>
            </w:r>
            <w:r w:rsidR="00935CD6" w:rsidRPr="00C56A4B">
              <w:rPr>
                <w:rFonts w:ascii="Arial" w:hAnsi="Arial" w:cs="Arial"/>
                <w:b/>
                <w:bCs/>
                <w:sz w:val="20"/>
                <w:szCs w:val="26"/>
              </w:rPr>
              <w:t>:</w:t>
            </w:r>
          </w:p>
        </w:tc>
      </w:tr>
      <w:tr w:rsidR="003773FE" w:rsidRPr="00C56A4B" w14:paraId="23CEA23C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2CCBD042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13803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Preslike računa za kupljeni materijal, robu, izvršenu uslugu u sklopu projekta i sl.</w:t>
            </w:r>
          </w:p>
        </w:tc>
      </w:tr>
      <w:tr w:rsidR="003773FE" w:rsidRPr="00C56A4B" w14:paraId="1B7F1CF4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493294CA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2DDAE" w14:textId="77777777" w:rsidR="003773FE" w:rsidRPr="00C56A4B" w:rsidRDefault="001774CD" w:rsidP="00882D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Potvrde o provedenim uplatama</w:t>
            </w:r>
          </w:p>
        </w:tc>
      </w:tr>
      <w:tr w:rsidR="003773FE" w:rsidRPr="00C56A4B" w14:paraId="19BD7E14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76866DB7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C04B6" w14:textId="77777777" w:rsidR="003773FE" w:rsidRPr="00C56A4B" w:rsidRDefault="005B1DEA" w:rsidP="00041C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Fotografski materijal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041C7D" w:rsidRPr="00C56A4B">
              <w:rPr>
                <w:rFonts w:ascii="Arial" w:hAnsi="Arial" w:cs="Arial"/>
                <w:sz w:val="18"/>
                <w:szCs w:val="18"/>
              </w:rPr>
              <w:t xml:space="preserve"> provedenom projektu (najmanje 2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 xml:space="preserve"> slik</w:t>
            </w:r>
            <w:r w:rsidR="00041C7D" w:rsidRPr="00C56A4B">
              <w:rPr>
                <w:rFonts w:ascii="Arial" w:hAnsi="Arial" w:cs="Arial"/>
                <w:sz w:val="18"/>
                <w:szCs w:val="18"/>
              </w:rPr>
              <w:t>e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>)</w:t>
            </w:r>
            <w:r w:rsidR="003773FE" w:rsidRPr="00C56A4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:rsidRPr="00C56A4B" w14:paraId="1E5C0C2E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159A9571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3D129" w14:textId="77777777" w:rsidR="003773FE" w:rsidRPr="00C56A4B" w:rsidRDefault="003773FE" w:rsidP="003C04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Dokaz da je</w:t>
            </w:r>
            <w:r w:rsidR="00E85E0E" w:rsidRPr="00C56A4B">
              <w:rPr>
                <w:rFonts w:ascii="Arial" w:hAnsi="Arial" w:cs="Arial"/>
                <w:sz w:val="18"/>
                <w:szCs w:val="18"/>
              </w:rPr>
              <w:t xml:space="preserve"> prijavitelj učinio</w:t>
            </w:r>
            <w:r w:rsidRPr="00C56A4B">
              <w:rPr>
                <w:rFonts w:ascii="Arial" w:hAnsi="Arial" w:cs="Arial"/>
                <w:sz w:val="18"/>
                <w:szCs w:val="18"/>
              </w:rPr>
              <w:t xml:space="preserve"> vidljivim da je </w:t>
            </w:r>
            <w:r w:rsidR="003C0437">
              <w:rPr>
                <w:rFonts w:ascii="Arial" w:hAnsi="Arial" w:cs="Arial"/>
                <w:sz w:val="18"/>
                <w:szCs w:val="18"/>
              </w:rPr>
              <w:t>Općina Križ</w:t>
            </w:r>
            <w:r w:rsidRPr="00C56A4B">
              <w:rPr>
                <w:rFonts w:ascii="Arial" w:hAnsi="Arial" w:cs="Arial"/>
                <w:sz w:val="18"/>
                <w:szCs w:val="18"/>
              </w:rPr>
              <w:t xml:space="preserve"> dodijelila sredstva za provedbu programa/projekta </w:t>
            </w:r>
            <w:r w:rsidRPr="00C56A4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:rsidRPr="00C56A4B" w14:paraId="6E2B5E11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4C4C04F8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5.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78A25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Projektni materijali</w:t>
            </w:r>
          </w:p>
        </w:tc>
      </w:tr>
      <w:tr w:rsidR="003773FE" w:rsidRPr="00C56A4B" w14:paraId="491AD07C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10C4ADF6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6.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526C8A" w14:textId="77777777" w:rsidR="003773FE" w:rsidRPr="00C56A4B" w:rsidRDefault="003773FE" w:rsidP="003C04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Svi ostali dokumenti koji su relevantni ili dokaz o provedenim aktivnostima i rezultatima projekta</w:t>
            </w:r>
          </w:p>
        </w:tc>
      </w:tr>
      <w:tr w:rsidR="00137571" w:rsidRPr="00C56A4B" w14:paraId="05D0E954" w14:textId="77777777" w:rsidTr="00746140">
        <w:tblPrEx>
          <w:jc w:val="left"/>
        </w:tblPrEx>
        <w:trPr>
          <w:cantSplit/>
          <w:trHeight w:val="57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4BD0389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A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DODATNI PRILOZI:</w:t>
            </w:r>
          </w:p>
          <w:p w14:paraId="023D541F" w14:textId="77777777" w:rsidR="00137571" w:rsidRPr="00C56A4B" w:rsidRDefault="00137571" w:rsidP="00F97966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(potrebno je sa </w:t>
            </w:r>
            <w:r w:rsidRPr="00C56A4B">
              <w:rPr>
                <w:rFonts w:ascii="Arial" w:hAnsi="Arial" w:cs="Arial"/>
                <w:b/>
                <w:bCs/>
                <w:i/>
                <w:sz w:val="14"/>
                <w:szCs w:val="20"/>
              </w:rPr>
              <w:t>X</w:t>
            </w: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označiti </w:t>
            </w:r>
            <w:r w:rsidR="00F97966" w:rsidRPr="00C56A4B">
              <w:rPr>
                <w:rFonts w:ascii="Arial" w:hAnsi="Arial" w:cs="Arial"/>
                <w:bCs/>
                <w:i/>
                <w:sz w:val="14"/>
                <w:szCs w:val="20"/>
              </w:rPr>
              <w:t>priloge koji</w:t>
            </w: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se dostavljaju)</w:t>
            </w:r>
          </w:p>
        </w:tc>
      </w:tr>
      <w:tr w:rsidR="00137571" w:rsidRPr="00C56A4B" w14:paraId="2132CDF0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3A93FA9C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1FAE4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Promidžbeni materijali projekta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1902F1A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20FD013D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40C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DA73952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35133A25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AA5BA2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8A268D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DF5BAC1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3530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08A03D8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34ED230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E2354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22EDA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D054D4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3978E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2F1F7DE3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09C2469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1BEA5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2FB299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87728B2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204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:rsidRPr="00C56A4B" w14:paraId="526343C3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662D353F" w14:textId="77777777" w:rsidR="005B1DEA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="005B1DEA" w:rsidRPr="00C56A4B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8C2C" w14:textId="77777777" w:rsidR="005B1DEA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Izdane publikacije u sklopu projekta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65EE6F77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7370F4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277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07823E2B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452B79A3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E64E56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1581734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1B7EF731" w14:textId="77777777" w:rsidR="005B1DEA" w:rsidRPr="00C56A4B" w:rsidRDefault="005B1DEA" w:rsidP="005B1DEA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C959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7966" w:rsidRPr="00C56A4B" w14:paraId="5CBA4EFB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A979B37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52A4B2D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292A7AF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37B01B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B2E2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:rsidRPr="00C56A4B" w14:paraId="744D81B3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7274ECF0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B2B9C3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8D2A0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3916319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37DCA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A4446D2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5C75AFA1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9A37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Novinski članci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22C0AF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6EACAD0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6811E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6383DD3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585DC7EB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0CB7636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82C86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C4F5956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2EF0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553D041D" w14:textId="77777777" w:rsidTr="00746140">
        <w:tblPrEx>
          <w:jc w:val="left"/>
        </w:tblPrEx>
        <w:trPr>
          <w:cantSplit/>
          <w:trHeight w:val="35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16A8AB8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FC95F1D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52CC2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6ECE3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940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79B1EF7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0D3C240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CFD26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DC8ED94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4F06F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B983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32190F0C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24FFD14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920C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Ostala dokumentacija koja ilustrira provedeni projekt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E4B967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4D9728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AB6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1A3AE83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6631DC6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379E350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123840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404ADF7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2B7D8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0D5AB114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F6AB7A5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C142FE7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D7E672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548A39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83F21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5B992FDC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6B4808CE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4586BE0C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5D35ABE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F1072B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C05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2BEB" w:rsidRPr="00C56A4B" w14:paraId="5CD9327C" w14:textId="77777777" w:rsidTr="00746140">
        <w:tblPrEx>
          <w:jc w:val="left"/>
        </w:tblPrEx>
        <w:trPr>
          <w:cantSplit/>
          <w:trHeight w:val="349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</w:tcPr>
          <w:p w14:paraId="1ECDEBBB" w14:textId="77777777" w:rsidR="00022BEB" w:rsidRPr="00022BEB" w:rsidRDefault="00022BEB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20"/>
                <w:szCs w:val="18"/>
                <w:lang w:eastAsia="hr-HR"/>
              </w:rPr>
              <w:t>NAPOMENA:</w:t>
            </w:r>
          </w:p>
        </w:tc>
      </w:tr>
      <w:tr w:rsidR="003773FE" w:rsidRPr="00C56A4B" w14:paraId="47C4C437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  <w:hideMark/>
          </w:tcPr>
          <w:p w14:paraId="137298D0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1.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D2E44" w14:textId="77777777" w:rsidR="003773FE" w:rsidRPr="00156D92" w:rsidRDefault="00022BEB" w:rsidP="00DE6C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Izvješće mora biti ovjereno peč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atom i potpisom </w:t>
            </w:r>
            <w:r w:rsidR="00DE6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ovlaštene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osobe</w:t>
            </w:r>
          </w:p>
        </w:tc>
      </w:tr>
      <w:tr w:rsidR="003773FE" w:rsidRPr="00C56A4B" w14:paraId="4B9DF040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62A83FD4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A59DA7" w14:textId="77777777" w:rsidR="003773FE" w:rsidRPr="00156D92" w:rsidRDefault="00882D5F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Nepotpuno i neodgovaraj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uće izvješće neće se prihvatiti</w:t>
            </w:r>
          </w:p>
        </w:tc>
      </w:tr>
      <w:tr w:rsidR="003773FE" w:rsidRPr="00C56A4B" w14:paraId="53F0F747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0516A657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F7F7F9" w14:textId="77777777" w:rsidR="003773FE" w:rsidRPr="009C4F66" w:rsidRDefault="00FC543B" w:rsidP="00FC5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Korisnik sredstava 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može naknadno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biti zatražen da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dostavi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izvod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žiro računa radi pot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vrđivanja financijskog izvješća</w:t>
            </w:r>
          </w:p>
        </w:tc>
      </w:tr>
      <w:tr w:rsidR="003773FE" w:rsidRPr="00C56A4B" w14:paraId="523446BF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5E4B473E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4.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F8F74F" w14:textId="77777777" w:rsidR="003773FE" w:rsidRPr="009C4F66" w:rsidRDefault="003C0437" w:rsidP="00377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Križ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neće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prihvatiti 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račune koji nisu vezani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uz ugovor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ni 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/program</w:t>
            </w:r>
          </w:p>
        </w:tc>
      </w:tr>
      <w:tr w:rsidR="0057624D" w:rsidRPr="00C56A4B" w14:paraId="2C9751BD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3A8AFE4E" w14:textId="77777777" w:rsidR="0057624D" w:rsidRPr="00022BEB" w:rsidRDefault="0057624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7.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4AC5EA" w14:textId="77777777" w:rsidR="0057624D" w:rsidRDefault="003C0437" w:rsidP="00377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Križ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će zahtijevati </w:t>
            </w:r>
            <w:r w:rsidR="0057624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povrat neutrošenih financijskih sredstava</w:t>
            </w:r>
          </w:p>
        </w:tc>
      </w:tr>
      <w:tr w:rsidR="0021081D" w:rsidRPr="00C56A4B" w14:paraId="11F05913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44278E30" w14:textId="77777777" w:rsidR="0021081D" w:rsidRDefault="0021081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8.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869434" w14:textId="77777777" w:rsidR="0021081D" w:rsidRDefault="0021081D" w:rsidP="00EE11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Izvješća koja nisu ispisana i zajedno s prilozima dostavljena u 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govornom roku, neće se usvojiti</w:t>
            </w:r>
          </w:p>
        </w:tc>
      </w:tr>
      <w:tr w:rsidR="003773FE" w:rsidRPr="00C56A4B" w14:paraId="178790A0" w14:textId="77777777" w:rsidTr="00746140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FFFFFF" w:fill="auto"/>
            <w:noWrap/>
            <w:vAlign w:val="bottom"/>
            <w:hideMark/>
          </w:tcPr>
          <w:p w14:paraId="4C95DAA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BF1638D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6684E4D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8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34D3840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4739EA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29B523A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BAE4CD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38C5CE4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7E010B93" w14:textId="77777777" w:rsidTr="00746140">
        <w:tblPrEx>
          <w:jc w:val="left"/>
        </w:tblPrEx>
        <w:trPr>
          <w:cantSplit/>
          <w:trHeight w:val="286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FFFFFF" w:fill="auto"/>
            <w:noWrap/>
            <w:vAlign w:val="bottom"/>
            <w:hideMark/>
          </w:tcPr>
          <w:p w14:paraId="46C4164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96841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85572D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22927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659D791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FAFA49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0497F8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1EAD6B7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6CD07187" w14:textId="77777777" w:rsidTr="00746140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0925EFF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0F74211D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5272076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9154148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764F15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8C4B01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A37B67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56C2089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4538042C" w14:textId="77777777" w:rsidTr="00E53D58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3A03EB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935AFD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116413B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DD1131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8D5CB4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E3F5A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054BF00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shd w:val="clear" w:color="auto" w:fill="auto"/>
            <w:vAlign w:val="bottom"/>
            <w:hideMark/>
          </w:tcPr>
          <w:p w14:paraId="4E300BA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3" w:type="pct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D2A9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5998C2C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5475C5F4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C56A4B" w14:paraId="367A4294" w14:textId="77777777" w:rsidTr="00E53D58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104E05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31FCAC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5B2948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F8B1E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CE820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5F117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02E1B0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03CF039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3" w:type="pct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9152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FFFFFF" w:fill="auto"/>
            <w:vAlign w:val="bottom"/>
          </w:tcPr>
          <w:p w14:paraId="383DD0A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C56A4B" w14:paraId="04E054A4" w14:textId="77777777" w:rsidTr="00E53D58">
        <w:tblPrEx>
          <w:jc w:val="left"/>
        </w:tblPrEx>
        <w:trPr>
          <w:cantSplit/>
          <w:trHeight w:val="39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B58EC2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D694DF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BE0F1D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FAAC1B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4D63FA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A54D01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2C00E2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7" w:type="pct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7CEC8592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18CD3F35" w14:textId="77777777" w:rsidR="003773FE" w:rsidRPr="005410B0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235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4FE8FD3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2D1BD9E4" w14:textId="77777777" w:rsidR="009A04C3" w:rsidRPr="00EF108E" w:rsidRDefault="009A04C3" w:rsidP="009A04C3">
      <w:pPr>
        <w:spacing w:after="0"/>
        <w:rPr>
          <w:sz w:val="14"/>
        </w:rPr>
      </w:pPr>
    </w:p>
    <w:tbl>
      <w:tblPr>
        <w:tblW w:w="10632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RPr="00C56A4B" w14:paraId="55783737" w14:textId="77777777" w:rsidTr="00C56A4B">
        <w:tc>
          <w:tcPr>
            <w:tcW w:w="10632" w:type="dxa"/>
          </w:tcPr>
          <w:p w14:paraId="2082D027" w14:textId="77777777" w:rsidR="009A04C3" w:rsidRPr="00C56A4B" w:rsidRDefault="009A04C3" w:rsidP="00C56A4B">
            <w:pPr>
              <w:spacing w:after="0" w:line="240" w:lineRule="auto"/>
            </w:pPr>
          </w:p>
        </w:tc>
      </w:tr>
    </w:tbl>
    <w:p w14:paraId="7FEB2B05" w14:textId="77777777" w:rsidR="009A04C3" w:rsidRPr="00E53D58" w:rsidRDefault="009A04C3" w:rsidP="009A04C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7BDE4A2F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14:paraId="19D0F885" w14:textId="77777777" w:rsidR="00EE1192" w:rsidRPr="00EE1192" w:rsidRDefault="00EE1192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00DABB25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24A301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14:paraId="5323BE4B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14:paraId="1D4823AE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8D9B48" w14:textId="77777777" w:rsidR="00EE1192" w:rsidRDefault="00EE1192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______________________________________________________________________________________________</w:t>
      </w:r>
    </w:p>
    <w:p w14:paraId="1A8B078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2AC8EF2" w14:textId="77777777" w:rsidR="00EE1192" w:rsidRDefault="00EE1192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0F4D001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14:paraId="1ADC7408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14:paraId="165C1D31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6D8A2D0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FEAE061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0AEA269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996054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5112340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14:paraId="4D821296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14:paraId="120FD126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3D74B51" w14:textId="77777777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14:paraId="757111DA" w14:textId="000EEB7C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="00537C6C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C625DB">
        <w:rPr>
          <w:rFonts w:ascii="Arial" w:eastAsia="Times New Roman" w:hAnsi="Arial" w:cs="Arial"/>
          <w:sz w:val="20"/>
          <w:szCs w:val="20"/>
          <w:lang w:eastAsia="hr-HR"/>
        </w:rPr>
        <w:t>UR-a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 utrošena u skladu sa dokumentima priloženima uz izvješće; </w:t>
      </w:r>
    </w:p>
    <w:p w14:paraId="0DC6D794" w14:textId="77777777" w:rsidR="009A04C3" w:rsidRP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ukupna sredstva dobivena za projekt, uključujući i sredstva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, ne prelaze sredstva potrebna za provedbu projekta.</w:t>
      </w:r>
    </w:p>
    <w:p w14:paraId="2048F427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CB362A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E9B35C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92C2E9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14:paraId="044C5378" w14:textId="77777777"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28755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8833" w14:textId="77777777" w:rsidR="009107D2" w:rsidRDefault="009107D2" w:rsidP="00CC01D3">
      <w:pPr>
        <w:spacing w:after="0" w:line="240" w:lineRule="auto"/>
      </w:pPr>
      <w:r>
        <w:separator/>
      </w:r>
    </w:p>
  </w:endnote>
  <w:endnote w:type="continuationSeparator" w:id="0">
    <w:p w14:paraId="458A71C1" w14:textId="77777777" w:rsidR="009107D2" w:rsidRDefault="009107D2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BC6F" w14:textId="77777777" w:rsidR="00EE1192" w:rsidRPr="00CC01D3" w:rsidRDefault="006C0383">
    <w:pPr>
      <w:pStyle w:val="Podnoje"/>
      <w:jc w:val="right"/>
      <w:rPr>
        <w:rFonts w:ascii="Arial" w:hAnsi="Arial" w:cs="Arial"/>
        <w:sz w:val="16"/>
        <w:szCs w:val="16"/>
      </w:rPr>
    </w:pPr>
    <w:r w:rsidRPr="00CC01D3">
      <w:rPr>
        <w:rFonts w:ascii="Arial" w:hAnsi="Arial" w:cs="Arial"/>
        <w:sz w:val="16"/>
        <w:szCs w:val="16"/>
      </w:rPr>
      <w:fldChar w:fldCharType="begin"/>
    </w:r>
    <w:r w:rsidR="00EE1192" w:rsidRPr="00CC01D3">
      <w:rPr>
        <w:rFonts w:ascii="Arial" w:hAnsi="Arial" w:cs="Arial"/>
        <w:sz w:val="16"/>
        <w:szCs w:val="16"/>
      </w:rPr>
      <w:instrText>PAGE   \* MERGEFORMAT</w:instrText>
    </w:r>
    <w:r w:rsidRPr="00CC01D3">
      <w:rPr>
        <w:rFonts w:ascii="Arial" w:hAnsi="Arial" w:cs="Arial"/>
        <w:sz w:val="16"/>
        <w:szCs w:val="16"/>
      </w:rPr>
      <w:fldChar w:fldCharType="separate"/>
    </w:r>
    <w:r w:rsidR="006D1840">
      <w:rPr>
        <w:rFonts w:ascii="Arial" w:hAnsi="Arial" w:cs="Arial"/>
        <w:noProof/>
        <w:sz w:val="16"/>
        <w:szCs w:val="16"/>
      </w:rPr>
      <w:t>1</w:t>
    </w:r>
    <w:r w:rsidRPr="00CC01D3">
      <w:rPr>
        <w:rFonts w:ascii="Arial" w:hAnsi="Arial" w:cs="Arial"/>
        <w:sz w:val="16"/>
        <w:szCs w:val="16"/>
      </w:rPr>
      <w:fldChar w:fldCharType="end"/>
    </w:r>
  </w:p>
  <w:p w14:paraId="565AF019" w14:textId="77777777" w:rsidR="00EE1192" w:rsidRPr="00146719" w:rsidRDefault="00EE1192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14:paraId="79B9DFFF" w14:textId="77777777" w:rsidR="00EE1192" w:rsidRPr="00146719" w:rsidRDefault="00EE1192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34051" w14:textId="77777777" w:rsidR="009107D2" w:rsidRDefault="009107D2" w:rsidP="00CC01D3">
      <w:pPr>
        <w:spacing w:after="0" w:line="240" w:lineRule="auto"/>
      </w:pPr>
      <w:r>
        <w:separator/>
      </w:r>
    </w:p>
  </w:footnote>
  <w:footnote w:type="continuationSeparator" w:id="0">
    <w:p w14:paraId="4DEC6DA5" w14:textId="77777777" w:rsidR="009107D2" w:rsidRDefault="009107D2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48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2"/>
    <w:rsid w:val="00022BEB"/>
    <w:rsid w:val="00023E44"/>
    <w:rsid w:val="000276C5"/>
    <w:rsid w:val="00032BA8"/>
    <w:rsid w:val="00041C7D"/>
    <w:rsid w:val="0008105C"/>
    <w:rsid w:val="0008717B"/>
    <w:rsid w:val="00097B13"/>
    <w:rsid w:val="000A71F1"/>
    <w:rsid w:val="000B61C4"/>
    <w:rsid w:val="000C79CD"/>
    <w:rsid w:val="000D6CB0"/>
    <w:rsid w:val="000E7956"/>
    <w:rsid w:val="00101FE6"/>
    <w:rsid w:val="0010492D"/>
    <w:rsid w:val="001079AB"/>
    <w:rsid w:val="00110E6B"/>
    <w:rsid w:val="001312AC"/>
    <w:rsid w:val="00137571"/>
    <w:rsid w:val="00144439"/>
    <w:rsid w:val="00146719"/>
    <w:rsid w:val="00156D92"/>
    <w:rsid w:val="00162395"/>
    <w:rsid w:val="001625D6"/>
    <w:rsid w:val="001774CD"/>
    <w:rsid w:val="00192983"/>
    <w:rsid w:val="001A0939"/>
    <w:rsid w:val="001A1D4D"/>
    <w:rsid w:val="001B5D21"/>
    <w:rsid w:val="001E346D"/>
    <w:rsid w:val="001E43FA"/>
    <w:rsid w:val="001E7CBF"/>
    <w:rsid w:val="001F0728"/>
    <w:rsid w:val="0021001B"/>
    <w:rsid w:val="0021081D"/>
    <w:rsid w:val="00211606"/>
    <w:rsid w:val="002443B0"/>
    <w:rsid w:val="00251AE5"/>
    <w:rsid w:val="00271D0D"/>
    <w:rsid w:val="0028338C"/>
    <w:rsid w:val="0028755D"/>
    <w:rsid w:val="002A32A7"/>
    <w:rsid w:val="002A6ACE"/>
    <w:rsid w:val="002B4D33"/>
    <w:rsid w:val="002D35DC"/>
    <w:rsid w:val="002E0E00"/>
    <w:rsid w:val="002E40D5"/>
    <w:rsid w:val="002F2EBC"/>
    <w:rsid w:val="003056FF"/>
    <w:rsid w:val="00324984"/>
    <w:rsid w:val="00326FCD"/>
    <w:rsid w:val="0032766F"/>
    <w:rsid w:val="0034577B"/>
    <w:rsid w:val="003468CF"/>
    <w:rsid w:val="00350FB1"/>
    <w:rsid w:val="003570F8"/>
    <w:rsid w:val="00374818"/>
    <w:rsid w:val="0037733D"/>
    <w:rsid w:val="003773FE"/>
    <w:rsid w:val="003B2D28"/>
    <w:rsid w:val="003B739A"/>
    <w:rsid w:val="003C0437"/>
    <w:rsid w:val="003F0736"/>
    <w:rsid w:val="003F44F3"/>
    <w:rsid w:val="003F735E"/>
    <w:rsid w:val="004200CC"/>
    <w:rsid w:val="004315BB"/>
    <w:rsid w:val="00436493"/>
    <w:rsid w:val="00450F50"/>
    <w:rsid w:val="00452C71"/>
    <w:rsid w:val="00462BE7"/>
    <w:rsid w:val="00473836"/>
    <w:rsid w:val="0049209E"/>
    <w:rsid w:val="004B281D"/>
    <w:rsid w:val="004F4183"/>
    <w:rsid w:val="004F6BD1"/>
    <w:rsid w:val="00501095"/>
    <w:rsid w:val="00502616"/>
    <w:rsid w:val="00512F0D"/>
    <w:rsid w:val="00537C6C"/>
    <w:rsid w:val="005410B0"/>
    <w:rsid w:val="00557256"/>
    <w:rsid w:val="0056774D"/>
    <w:rsid w:val="00571393"/>
    <w:rsid w:val="0057624D"/>
    <w:rsid w:val="00591358"/>
    <w:rsid w:val="00596645"/>
    <w:rsid w:val="005A14A6"/>
    <w:rsid w:val="005B1DEA"/>
    <w:rsid w:val="005B3D5B"/>
    <w:rsid w:val="005C49B4"/>
    <w:rsid w:val="005D2653"/>
    <w:rsid w:val="005D49BD"/>
    <w:rsid w:val="005E102A"/>
    <w:rsid w:val="005E53CE"/>
    <w:rsid w:val="005F128F"/>
    <w:rsid w:val="00607966"/>
    <w:rsid w:val="00610AED"/>
    <w:rsid w:val="00614B7E"/>
    <w:rsid w:val="00644349"/>
    <w:rsid w:val="006701CA"/>
    <w:rsid w:val="00685A4A"/>
    <w:rsid w:val="00690B93"/>
    <w:rsid w:val="006913F2"/>
    <w:rsid w:val="00696B56"/>
    <w:rsid w:val="006A3E0B"/>
    <w:rsid w:val="006A630A"/>
    <w:rsid w:val="006B1B9E"/>
    <w:rsid w:val="006C0383"/>
    <w:rsid w:val="006C6F16"/>
    <w:rsid w:val="006D1840"/>
    <w:rsid w:val="006F3B78"/>
    <w:rsid w:val="00705C68"/>
    <w:rsid w:val="0072024D"/>
    <w:rsid w:val="007205BC"/>
    <w:rsid w:val="007270A8"/>
    <w:rsid w:val="007316E4"/>
    <w:rsid w:val="00746140"/>
    <w:rsid w:val="007534DB"/>
    <w:rsid w:val="007546FC"/>
    <w:rsid w:val="00765F20"/>
    <w:rsid w:val="00782433"/>
    <w:rsid w:val="007A6BB0"/>
    <w:rsid w:val="007C1BF3"/>
    <w:rsid w:val="007D6B1D"/>
    <w:rsid w:val="007F0EE2"/>
    <w:rsid w:val="007F242E"/>
    <w:rsid w:val="007F2A81"/>
    <w:rsid w:val="007F31AF"/>
    <w:rsid w:val="007F6DB2"/>
    <w:rsid w:val="00812AA4"/>
    <w:rsid w:val="00833B15"/>
    <w:rsid w:val="00833EA5"/>
    <w:rsid w:val="00882D5F"/>
    <w:rsid w:val="008B6D60"/>
    <w:rsid w:val="008C08DB"/>
    <w:rsid w:val="008D1BBD"/>
    <w:rsid w:val="008D27B8"/>
    <w:rsid w:val="008F6EC9"/>
    <w:rsid w:val="009107D2"/>
    <w:rsid w:val="00911259"/>
    <w:rsid w:val="009271E0"/>
    <w:rsid w:val="00935CD6"/>
    <w:rsid w:val="00953F62"/>
    <w:rsid w:val="00960EA7"/>
    <w:rsid w:val="00976639"/>
    <w:rsid w:val="009A04C3"/>
    <w:rsid w:val="009A221D"/>
    <w:rsid w:val="009C4F66"/>
    <w:rsid w:val="009E5FF2"/>
    <w:rsid w:val="00A56B1F"/>
    <w:rsid w:val="00A61965"/>
    <w:rsid w:val="00AA3BB8"/>
    <w:rsid w:val="00AC175D"/>
    <w:rsid w:val="00AF2AA2"/>
    <w:rsid w:val="00B273BA"/>
    <w:rsid w:val="00B31A5E"/>
    <w:rsid w:val="00B62B00"/>
    <w:rsid w:val="00B62E7B"/>
    <w:rsid w:val="00B646C1"/>
    <w:rsid w:val="00B86EAF"/>
    <w:rsid w:val="00B87661"/>
    <w:rsid w:val="00B97DFD"/>
    <w:rsid w:val="00BB18FC"/>
    <w:rsid w:val="00BC636E"/>
    <w:rsid w:val="00BC6DFF"/>
    <w:rsid w:val="00BD49F0"/>
    <w:rsid w:val="00BD795E"/>
    <w:rsid w:val="00C2577C"/>
    <w:rsid w:val="00C279C7"/>
    <w:rsid w:val="00C41008"/>
    <w:rsid w:val="00C56A4B"/>
    <w:rsid w:val="00C625DB"/>
    <w:rsid w:val="00C67B01"/>
    <w:rsid w:val="00C67ED2"/>
    <w:rsid w:val="00C73908"/>
    <w:rsid w:val="00C74A0C"/>
    <w:rsid w:val="00C8744E"/>
    <w:rsid w:val="00C977C0"/>
    <w:rsid w:val="00CB3BB9"/>
    <w:rsid w:val="00CC01D3"/>
    <w:rsid w:val="00CC2013"/>
    <w:rsid w:val="00CD7422"/>
    <w:rsid w:val="00D00EC6"/>
    <w:rsid w:val="00D12A5B"/>
    <w:rsid w:val="00D23DE8"/>
    <w:rsid w:val="00D43C57"/>
    <w:rsid w:val="00D450F4"/>
    <w:rsid w:val="00D76CA2"/>
    <w:rsid w:val="00D80FA3"/>
    <w:rsid w:val="00D91E1F"/>
    <w:rsid w:val="00DB6D84"/>
    <w:rsid w:val="00DD565E"/>
    <w:rsid w:val="00DE6C0B"/>
    <w:rsid w:val="00DF1DF1"/>
    <w:rsid w:val="00DF788A"/>
    <w:rsid w:val="00E373A8"/>
    <w:rsid w:val="00E53D58"/>
    <w:rsid w:val="00E6075E"/>
    <w:rsid w:val="00E639E4"/>
    <w:rsid w:val="00E64A6B"/>
    <w:rsid w:val="00E7414C"/>
    <w:rsid w:val="00E80BC3"/>
    <w:rsid w:val="00E85E0E"/>
    <w:rsid w:val="00E961F2"/>
    <w:rsid w:val="00EA0438"/>
    <w:rsid w:val="00EA2891"/>
    <w:rsid w:val="00EA5323"/>
    <w:rsid w:val="00EB312C"/>
    <w:rsid w:val="00EB7A1A"/>
    <w:rsid w:val="00EE077F"/>
    <w:rsid w:val="00EE1192"/>
    <w:rsid w:val="00EE6A62"/>
    <w:rsid w:val="00EF108E"/>
    <w:rsid w:val="00F0011D"/>
    <w:rsid w:val="00F161EC"/>
    <w:rsid w:val="00F27979"/>
    <w:rsid w:val="00F60528"/>
    <w:rsid w:val="00F6252B"/>
    <w:rsid w:val="00F71052"/>
    <w:rsid w:val="00F81EA4"/>
    <w:rsid w:val="00F97966"/>
    <w:rsid w:val="00FC31D6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B1CAC"/>
  <w15:docId w15:val="{1BABDCE2-99BC-42F9-83C4-3664A5AB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B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M-PRCE</dc:creator>
  <cp:keywords/>
  <cp:lastModifiedBy>Maja Dundović Pleša</cp:lastModifiedBy>
  <cp:revision>8</cp:revision>
  <cp:lastPrinted>2017-06-07T11:13:00Z</cp:lastPrinted>
  <dcterms:created xsi:type="dcterms:W3CDTF">2022-05-20T06:09:00Z</dcterms:created>
  <dcterms:modified xsi:type="dcterms:W3CDTF">2024-01-09T09:50:00Z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