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C18AE" w14:textId="49D648C8" w:rsidR="00997EA2" w:rsidRPr="0037306D" w:rsidRDefault="00291140" w:rsidP="00997EA2">
      <w:pPr>
        <w:kinsoku w:val="0"/>
        <w:overflowPunct w:val="0"/>
        <w:spacing w:before="0" w:after="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Prilog V</w:t>
      </w:r>
      <w:r w:rsidR="00A9740D">
        <w:rPr>
          <w:rFonts w:ascii="Arial" w:eastAsia="Times New Roman" w:hAnsi="Arial" w:cs="Arial"/>
          <w:b/>
          <w:lang w:eastAsia="hr-HR"/>
        </w:rPr>
        <w:t>I</w:t>
      </w:r>
      <w:r>
        <w:rPr>
          <w:rFonts w:ascii="Arial" w:eastAsia="Times New Roman" w:hAnsi="Arial" w:cs="Arial"/>
          <w:b/>
          <w:lang w:eastAsia="hr-HR"/>
        </w:rPr>
        <w:t>.</w:t>
      </w:r>
    </w:p>
    <w:p w14:paraId="57DBA367" w14:textId="77777777" w:rsidR="00997EA2" w:rsidRPr="0037306D" w:rsidRDefault="00997EA2" w:rsidP="00997EA2">
      <w:pPr>
        <w:kinsoku w:val="0"/>
        <w:overflowPunct w:val="0"/>
        <w:spacing w:before="0" w:after="0" w:line="240" w:lineRule="auto"/>
        <w:rPr>
          <w:rFonts w:ascii="Arial" w:eastAsia="Times New Roman" w:hAnsi="Arial" w:cs="Arial"/>
          <w:snapToGrid w:val="0"/>
          <w:sz w:val="22"/>
          <w:szCs w:val="22"/>
        </w:rPr>
      </w:pPr>
    </w:p>
    <w:p w14:paraId="2018783E" w14:textId="77777777" w:rsidR="00997EA2" w:rsidRPr="0037306D" w:rsidRDefault="00997EA2" w:rsidP="00997EA2">
      <w:pPr>
        <w:spacing w:before="0"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hr-HR"/>
        </w:rPr>
      </w:pPr>
      <w:r w:rsidRPr="0037306D">
        <w:rPr>
          <w:rFonts w:ascii="Arial" w:eastAsia="Times New Roman" w:hAnsi="Arial" w:cs="Arial"/>
          <w:b/>
          <w:sz w:val="22"/>
          <w:szCs w:val="22"/>
          <w:lang w:eastAsia="hr-HR"/>
        </w:rPr>
        <w:t xml:space="preserve">PODACI O ANGAŽIRANIM TEHNIČKIM STRUČNJACIMA </w:t>
      </w:r>
    </w:p>
    <w:p w14:paraId="65C9A37C" w14:textId="77777777" w:rsidR="00997EA2" w:rsidRPr="0037306D" w:rsidRDefault="00997EA2" w:rsidP="00997EA2">
      <w:pPr>
        <w:kinsoku w:val="0"/>
        <w:overflowPunct w:val="0"/>
        <w:spacing w:before="0" w:after="0" w:line="240" w:lineRule="auto"/>
        <w:rPr>
          <w:rFonts w:ascii="Arial" w:eastAsia="Times New Roman" w:hAnsi="Arial" w:cs="Arial"/>
          <w:snapToGrid w:val="0"/>
          <w:sz w:val="22"/>
          <w:szCs w:val="2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2754"/>
        <w:gridCol w:w="1843"/>
        <w:gridCol w:w="4394"/>
      </w:tblGrid>
      <w:tr w:rsidR="00997EA2" w:rsidRPr="0037306D" w14:paraId="7F0ADE29" w14:textId="77777777" w:rsidTr="00A838FD">
        <w:trPr>
          <w:trHeight w:val="97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  <w:hideMark/>
          </w:tcPr>
          <w:p w14:paraId="0391B866" w14:textId="77777777" w:rsidR="00997EA2" w:rsidRPr="0037306D" w:rsidRDefault="00997EA2" w:rsidP="00A838FD">
            <w:pPr>
              <w:spacing w:before="0" w:after="0" w:line="240" w:lineRule="auto"/>
              <w:ind w:right="113"/>
              <w:jc w:val="center"/>
              <w:rPr>
                <w:rFonts w:ascii="Arial" w:hAnsi="Arial" w:cs="Arial"/>
                <w:caps/>
                <w:sz w:val="18"/>
                <w:szCs w:val="18"/>
                <w:lang w:eastAsia="hr-HR"/>
              </w:rPr>
            </w:pPr>
            <w:r w:rsidRPr="0037306D">
              <w:rPr>
                <w:rFonts w:ascii="Arial" w:hAnsi="Arial" w:cs="Arial"/>
                <w:caps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85BC732" w14:textId="77777777" w:rsidR="00997EA2" w:rsidRPr="0037306D" w:rsidRDefault="00997EA2" w:rsidP="00A838FD">
            <w:pPr>
              <w:spacing w:before="0" w:after="0" w:line="240" w:lineRule="auto"/>
              <w:ind w:right="113"/>
              <w:jc w:val="center"/>
              <w:rPr>
                <w:rFonts w:ascii="Arial" w:hAnsi="Arial" w:cs="Arial"/>
                <w:caps/>
                <w:sz w:val="18"/>
                <w:szCs w:val="18"/>
                <w:lang w:eastAsia="hr-HR"/>
              </w:rPr>
            </w:pPr>
            <w:r w:rsidRPr="0037306D">
              <w:rPr>
                <w:rFonts w:ascii="Arial" w:hAnsi="Arial" w:cs="Arial"/>
                <w:caps/>
                <w:sz w:val="18"/>
                <w:szCs w:val="18"/>
                <w:lang w:eastAsia="hr-HR"/>
              </w:rPr>
              <w:t>IME I PREZIME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3F58E19" w14:textId="77777777" w:rsidR="00997EA2" w:rsidRPr="0037306D" w:rsidRDefault="00997EA2" w:rsidP="00A838FD">
            <w:pPr>
              <w:spacing w:before="0" w:after="0" w:line="240" w:lineRule="auto"/>
              <w:ind w:right="113"/>
              <w:jc w:val="center"/>
              <w:rPr>
                <w:rFonts w:ascii="Arial" w:hAnsi="Arial" w:cs="Arial"/>
                <w:caps/>
                <w:sz w:val="18"/>
                <w:szCs w:val="18"/>
                <w:lang w:eastAsia="hr-HR"/>
              </w:rPr>
            </w:pPr>
            <w:r w:rsidRPr="0037306D">
              <w:rPr>
                <w:rFonts w:ascii="Arial" w:hAnsi="Arial" w:cs="Arial"/>
                <w:caps/>
                <w:sz w:val="18"/>
                <w:szCs w:val="18"/>
                <w:lang w:eastAsia="hr-HR"/>
              </w:rPr>
              <w:t>STRUČNA SPREMA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59331E" w14:textId="77777777" w:rsidR="00997EA2" w:rsidRPr="0037306D" w:rsidRDefault="00997EA2" w:rsidP="00A838FD">
            <w:pPr>
              <w:spacing w:before="0" w:after="0" w:line="240" w:lineRule="auto"/>
              <w:ind w:right="113"/>
              <w:jc w:val="center"/>
              <w:rPr>
                <w:rFonts w:ascii="Arial" w:hAnsi="Arial" w:cs="Arial"/>
                <w:caps/>
                <w:sz w:val="18"/>
                <w:szCs w:val="18"/>
                <w:lang w:eastAsia="hr-HR"/>
              </w:rPr>
            </w:pPr>
            <w:r w:rsidRPr="0037306D">
              <w:rPr>
                <w:rFonts w:ascii="Arial" w:hAnsi="Arial" w:cs="Arial"/>
                <w:caps/>
                <w:sz w:val="18"/>
                <w:szCs w:val="18"/>
                <w:lang w:eastAsia="hr-HR"/>
              </w:rPr>
              <w:t>FUNKCIJA I ULOGA STRUČNJAKA u predmetnom ugovoru</w:t>
            </w:r>
          </w:p>
        </w:tc>
      </w:tr>
      <w:tr w:rsidR="00997EA2" w:rsidRPr="0037306D" w14:paraId="647CEE6E" w14:textId="77777777" w:rsidTr="00A838FD">
        <w:trPr>
          <w:trHeight w:val="4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CA0C" w14:textId="77777777" w:rsidR="00997EA2" w:rsidRPr="0037306D" w:rsidRDefault="00997EA2" w:rsidP="00A838FD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C911A4" w14:textId="77777777" w:rsidR="00997EA2" w:rsidRPr="0037306D" w:rsidRDefault="00997EA2" w:rsidP="00A838FD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B68DE7" w14:textId="77777777" w:rsidR="00997EA2" w:rsidRPr="0037306D" w:rsidRDefault="00997EA2" w:rsidP="00A838FD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C224" w14:textId="77777777" w:rsidR="00997EA2" w:rsidRPr="0037306D" w:rsidRDefault="00997EA2" w:rsidP="00A838FD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B626" w14:textId="77777777" w:rsidR="00997EA2" w:rsidRPr="0037306D" w:rsidRDefault="00997EA2" w:rsidP="00A838FD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85D4" w14:textId="77777777" w:rsidR="00997EA2" w:rsidRPr="0037306D" w:rsidRDefault="00997EA2" w:rsidP="00A838FD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EA2" w:rsidRPr="0037306D" w14:paraId="148A99D6" w14:textId="77777777" w:rsidTr="00A838FD">
        <w:trPr>
          <w:trHeight w:val="4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D8B0" w14:textId="77777777" w:rsidR="00997EA2" w:rsidRPr="0037306D" w:rsidRDefault="00997EA2" w:rsidP="00A838FD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2CB2E8" w14:textId="77777777" w:rsidR="00997EA2" w:rsidRPr="0037306D" w:rsidRDefault="00997EA2" w:rsidP="00A838FD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D80F07" w14:textId="77777777" w:rsidR="00997EA2" w:rsidRPr="0037306D" w:rsidRDefault="00997EA2" w:rsidP="00A838FD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417A" w14:textId="77777777" w:rsidR="00997EA2" w:rsidRPr="0037306D" w:rsidRDefault="00997EA2" w:rsidP="00A838FD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DF87" w14:textId="77777777" w:rsidR="00997EA2" w:rsidRPr="0037306D" w:rsidRDefault="00997EA2" w:rsidP="00A838FD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21B2" w14:textId="77777777" w:rsidR="00997EA2" w:rsidRPr="0037306D" w:rsidRDefault="00997EA2" w:rsidP="00A838FD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EA2" w:rsidRPr="0037306D" w14:paraId="0CB5D13B" w14:textId="77777777" w:rsidTr="00A838FD">
        <w:trPr>
          <w:trHeight w:val="4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5713" w14:textId="77777777" w:rsidR="00997EA2" w:rsidRPr="0037306D" w:rsidRDefault="00997EA2" w:rsidP="00A838FD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E52D73" w14:textId="77777777" w:rsidR="00997EA2" w:rsidRPr="0037306D" w:rsidRDefault="00997EA2" w:rsidP="00A838FD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0D5B70" w14:textId="77777777" w:rsidR="00997EA2" w:rsidRPr="0037306D" w:rsidRDefault="00997EA2" w:rsidP="00A838FD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962E" w14:textId="77777777" w:rsidR="00997EA2" w:rsidRPr="0037306D" w:rsidRDefault="00997EA2" w:rsidP="00A838FD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28EC" w14:textId="77777777" w:rsidR="00997EA2" w:rsidRPr="0037306D" w:rsidRDefault="00997EA2" w:rsidP="00A838FD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A0C7" w14:textId="77777777" w:rsidR="00997EA2" w:rsidRPr="0037306D" w:rsidRDefault="00997EA2" w:rsidP="00A838FD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EA2" w:rsidRPr="0037306D" w14:paraId="720258F7" w14:textId="77777777" w:rsidTr="00A838FD">
        <w:trPr>
          <w:trHeight w:val="4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7D3B" w14:textId="77777777" w:rsidR="00997EA2" w:rsidRPr="0037306D" w:rsidRDefault="00997EA2" w:rsidP="00A838FD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590E22" w14:textId="77777777" w:rsidR="00997EA2" w:rsidRPr="0037306D" w:rsidRDefault="00997EA2" w:rsidP="00A838FD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80160D" w14:textId="77777777" w:rsidR="00997EA2" w:rsidRPr="0037306D" w:rsidRDefault="00997EA2" w:rsidP="00A838FD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D98C" w14:textId="77777777" w:rsidR="00997EA2" w:rsidRPr="0037306D" w:rsidRDefault="00997EA2" w:rsidP="00A838FD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AE1F" w14:textId="77777777" w:rsidR="00997EA2" w:rsidRPr="0037306D" w:rsidRDefault="00997EA2" w:rsidP="00A838FD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A211" w14:textId="77777777" w:rsidR="00997EA2" w:rsidRPr="0037306D" w:rsidRDefault="00997EA2" w:rsidP="00A838FD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EA2" w:rsidRPr="0037306D" w14:paraId="77AADC08" w14:textId="77777777" w:rsidTr="00A838FD">
        <w:trPr>
          <w:trHeight w:val="4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E00F" w14:textId="77777777" w:rsidR="00997EA2" w:rsidRPr="0037306D" w:rsidRDefault="00997EA2" w:rsidP="00A838FD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6F81AE" w14:textId="77777777" w:rsidR="00997EA2" w:rsidRPr="0037306D" w:rsidRDefault="00997EA2" w:rsidP="00A838FD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CECF13" w14:textId="77777777" w:rsidR="00997EA2" w:rsidRPr="0037306D" w:rsidRDefault="00997EA2" w:rsidP="00A838FD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BDBC" w14:textId="77777777" w:rsidR="00997EA2" w:rsidRPr="0037306D" w:rsidRDefault="00997EA2" w:rsidP="00A838FD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80C1" w14:textId="77777777" w:rsidR="00997EA2" w:rsidRPr="0037306D" w:rsidRDefault="00997EA2" w:rsidP="00A838FD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371" w14:textId="77777777" w:rsidR="00997EA2" w:rsidRPr="0037306D" w:rsidRDefault="00997EA2" w:rsidP="00A838FD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EA2" w:rsidRPr="0037306D" w14:paraId="7CCD30A1" w14:textId="77777777" w:rsidTr="00A838FD">
        <w:trPr>
          <w:trHeight w:val="4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11C5" w14:textId="77777777" w:rsidR="00997EA2" w:rsidRPr="0037306D" w:rsidRDefault="00997EA2" w:rsidP="00A838FD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5E9DF0" w14:textId="77777777" w:rsidR="00997EA2" w:rsidRPr="0037306D" w:rsidRDefault="00997EA2" w:rsidP="00A838FD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DDE544" w14:textId="77777777" w:rsidR="00997EA2" w:rsidRPr="0037306D" w:rsidRDefault="00997EA2" w:rsidP="00A838FD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3CD0" w14:textId="77777777" w:rsidR="00997EA2" w:rsidRPr="0037306D" w:rsidRDefault="00997EA2" w:rsidP="00A838FD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F2F9" w14:textId="77777777" w:rsidR="00997EA2" w:rsidRPr="0037306D" w:rsidRDefault="00997EA2" w:rsidP="00A838FD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F43A" w14:textId="77777777" w:rsidR="00997EA2" w:rsidRPr="0037306D" w:rsidRDefault="00997EA2" w:rsidP="00A838FD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EA2" w:rsidRPr="0037306D" w14:paraId="22D4238D" w14:textId="77777777" w:rsidTr="00A838FD">
        <w:trPr>
          <w:trHeight w:val="4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8F57" w14:textId="77777777" w:rsidR="00997EA2" w:rsidRPr="0037306D" w:rsidRDefault="00997EA2" w:rsidP="00A838FD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BAEA60" w14:textId="77777777" w:rsidR="00997EA2" w:rsidRPr="0037306D" w:rsidRDefault="00997EA2" w:rsidP="00A838FD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BE42AF" w14:textId="77777777" w:rsidR="00997EA2" w:rsidRPr="0037306D" w:rsidRDefault="00997EA2" w:rsidP="00A838FD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1D4C" w14:textId="77777777" w:rsidR="00997EA2" w:rsidRPr="0037306D" w:rsidRDefault="00997EA2" w:rsidP="00A838FD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D1D7" w14:textId="77777777" w:rsidR="00997EA2" w:rsidRPr="0037306D" w:rsidRDefault="00997EA2" w:rsidP="00A838FD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E7CB" w14:textId="77777777" w:rsidR="00997EA2" w:rsidRPr="0037306D" w:rsidRDefault="00997EA2" w:rsidP="00A838FD">
            <w:pPr>
              <w:spacing w:before="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6492AB" w14:textId="77777777" w:rsidR="00997EA2" w:rsidRPr="0037306D" w:rsidRDefault="00997EA2" w:rsidP="00997EA2">
      <w:pPr>
        <w:spacing w:before="0" w:after="0" w:line="240" w:lineRule="auto"/>
        <w:ind w:right="44"/>
        <w:rPr>
          <w:rFonts w:ascii="Arial" w:eastAsia="Times New Roman" w:hAnsi="Arial" w:cs="Arial"/>
          <w:sz w:val="22"/>
          <w:szCs w:val="22"/>
          <w:lang w:eastAsia="hr-HR"/>
        </w:rPr>
      </w:pPr>
    </w:p>
    <w:p w14:paraId="105B77AD" w14:textId="77777777" w:rsidR="00997EA2" w:rsidRPr="0037306D" w:rsidRDefault="00997EA2" w:rsidP="00997EA2">
      <w:pPr>
        <w:spacing w:before="0" w:after="0" w:line="240" w:lineRule="auto"/>
        <w:ind w:right="44"/>
        <w:rPr>
          <w:rFonts w:ascii="Arial" w:eastAsia="Times New Roman" w:hAnsi="Arial" w:cs="Arial"/>
          <w:sz w:val="22"/>
          <w:szCs w:val="22"/>
          <w:lang w:eastAsia="hr-HR"/>
        </w:rPr>
      </w:pPr>
    </w:p>
    <w:p w14:paraId="200ADB40" w14:textId="77777777" w:rsidR="00997EA2" w:rsidRPr="0037306D" w:rsidRDefault="00997EA2" w:rsidP="00997EA2">
      <w:pPr>
        <w:spacing w:before="0" w:after="0" w:line="240" w:lineRule="auto"/>
        <w:ind w:right="44"/>
        <w:rPr>
          <w:rFonts w:ascii="Arial" w:eastAsia="Times New Roman" w:hAnsi="Arial" w:cs="Arial"/>
          <w:sz w:val="22"/>
          <w:szCs w:val="22"/>
          <w:lang w:eastAsia="hr-HR"/>
        </w:rPr>
      </w:pPr>
    </w:p>
    <w:p w14:paraId="5B89F0F4" w14:textId="77777777" w:rsidR="00997EA2" w:rsidRPr="0037306D" w:rsidRDefault="00997EA2" w:rsidP="00997EA2">
      <w:pPr>
        <w:tabs>
          <w:tab w:val="left" w:pos="3456"/>
          <w:tab w:val="left" w:pos="5433"/>
        </w:tabs>
        <w:kinsoku w:val="0"/>
        <w:overflowPunct w:val="0"/>
        <w:spacing w:before="0" w:after="0" w:line="240" w:lineRule="auto"/>
        <w:jc w:val="both"/>
        <w:rPr>
          <w:rFonts w:ascii="Arial" w:eastAsia="Times New Roman" w:hAnsi="Arial" w:cs="Arial"/>
          <w:snapToGrid w:val="0"/>
          <w:sz w:val="22"/>
          <w:szCs w:val="22"/>
        </w:rPr>
      </w:pPr>
      <w:r w:rsidRPr="0037306D">
        <w:rPr>
          <w:rFonts w:ascii="Arial" w:eastAsia="Times New Roman" w:hAnsi="Arial" w:cs="Arial"/>
          <w:snapToGrid w:val="0"/>
          <w:sz w:val="22"/>
          <w:szCs w:val="22"/>
        </w:rPr>
        <w:t>U</w:t>
      </w:r>
      <w:r w:rsidRPr="0037306D">
        <w:rPr>
          <w:rFonts w:ascii="Arial" w:eastAsia="Times New Roman" w:hAnsi="Arial" w:cs="Arial"/>
          <w:snapToGrid w:val="0"/>
          <w:sz w:val="22"/>
          <w:szCs w:val="22"/>
          <w:u w:val="single" w:color="000000"/>
        </w:rPr>
        <w:t xml:space="preserve"> </w:t>
      </w:r>
      <w:r w:rsidRPr="0037306D">
        <w:rPr>
          <w:rFonts w:ascii="Arial" w:eastAsia="Times New Roman" w:hAnsi="Arial" w:cs="Arial"/>
          <w:snapToGrid w:val="0"/>
          <w:sz w:val="22"/>
          <w:szCs w:val="22"/>
          <w:u w:val="single" w:color="000000"/>
        </w:rPr>
        <w:tab/>
      </w:r>
      <w:r w:rsidRPr="0037306D">
        <w:rPr>
          <w:rFonts w:ascii="Arial" w:eastAsia="Times New Roman" w:hAnsi="Arial" w:cs="Arial"/>
          <w:snapToGrid w:val="0"/>
          <w:sz w:val="22"/>
          <w:szCs w:val="22"/>
        </w:rPr>
        <w:t>,</w:t>
      </w:r>
      <w:r w:rsidRPr="0037306D">
        <w:rPr>
          <w:rFonts w:ascii="Arial" w:eastAsia="Times New Roman" w:hAnsi="Arial" w:cs="Arial"/>
          <w:snapToGrid w:val="0"/>
          <w:sz w:val="22"/>
          <w:szCs w:val="22"/>
          <w:u w:val="single" w:color="000000"/>
        </w:rPr>
        <w:t xml:space="preserve"> </w:t>
      </w:r>
      <w:r w:rsidRPr="0037306D">
        <w:rPr>
          <w:rFonts w:ascii="Arial" w:eastAsia="Times New Roman" w:hAnsi="Arial" w:cs="Arial"/>
          <w:snapToGrid w:val="0"/>
          <w:sz w:val="22"/>
          <w:szCs w:val="22"/>
          <w:u w:val="single" w:color="000000"/>
        </w:rPr>
        <w:tab/>
      </w:r>
      <w:r w:rsidRPr="0037306D">
        <w:rPr>
          <w:rFonts w:ascii="Arial" w:eastAsia="Times New Roman" w:hAnsi="Arial" w:cs="Arial"/>
          <w:snapToGrid w:val="0"/>
          <w:sz w:val="22"/>
          <w:szCs w:val="22"/>
        </w:rPr>
        <w:t>.</w:t>
      </w:r>
      <w:r w:rsidRPr="0037306D">
        <w:rPr>
          <w:rFonts w:ascii="Arial" w:eastAsia="Times New Roman" w:hAnsi="Arial" w:cs="Arial"/>
          <w:snapToGrid w:val="0"/>
          <w:spacing w:val="-2"/>
          <w:sz w:val="22"/>
          <w:szCs w:val="22"/>
        </w:rPr>
        <w:t xml:space="preserve"> </w:t>
      </w:r>
      <w:r w:rsidRPr="0037306D">
        <w:rPr>
          <w:rFonts w:ascii="Arial" w:eastAsia="Times New Roman" w:hAnsi="Arial" w:cs="Arial"/>
          <w:snapToGrid w:val="0"/>
          <w:sz w:val="22"/>
          <w:szCs w:val="22"/>
        </w:rPr>
        <w:t>godine</w:t>
      </w:r>
    </w:p>
    <w:p w14:paraId="55ED9E26" w14:textId="77777777" w:rsidR="00997EA2" w:rsidRPr="0037306D" w:rsidRDefault="00997EA2" w:rsidP="00997EA2">
      <w:pPr>
        <w:kinsoku w:val="0"/>
        <w:overflowPunct w:val="0"/>
        <w:spacing w:before="0" w:after="0" w:line="240" w:lineRule="auto"/>
        <w:rPr>
          <w:rFonts w:ascii="Arial" w:eastAsia="Times New Roman" w:hAnsi="Arial" w:cs="Arial"/>
          <w:snapToGrid w:val="0"/>
          <w:sz w:val="22"/>
          <w:szCs w:val="22"/>
        </w:rPr>
      </w:pPr>
    </w:p>
    <w:p w14:paraId="17D90C05" w14:textId="77777777" w:rsidR="00997EA2" w:rsidRPr="0037306D" w:rsidRDefault="00997EA2" w:rsidP="00997EA2">
      <w:pPr>
        <w:kinsoku w:val="0"/>
        <w:overflowPunct w:val="0"/>
        <w:spacing w:before="0" w:after="0" w:line="240" w:lineRule="auto"/>
        <w:rPr>
          <w:rFonts w:ascii="Arial" w:eastAsia="Times New Roman" w:hAnsi="Arial" w:cs="Arial"/>
          <w:snapToGrid w:val="0"/>
          <w:sz w:val="22"/>
          <w:szCs w:val="22"/>
        </w:rPr>
      </w:pPr>
    </w:p>
    <w:p w14:paraId="7CAEEB16" w14:textId="77777777" w:rsidR="00997EA2" w:rsidRPr="0037306D" w:rsidRDefault="00997EA2" w:rsidP="00997EA2">
      <w:pPr>
        <w:kinsoku w:val="0"/>
        <w:overflowPunct w:val="0"/>
        <w:spacing w:before="0" w:after="0" w:line="240" w:lineRule="auto"/>
        <w:rPr>
          <w:rFonts w:ascii="Arial" w:eastAsia="Times New Roman" w:hAnsi="Arial" w:cs="Arial"/>
          <w:snapToGrid w:val="0"/>
          <w:sz w:val="22"/>
          <w:szCs w:val="22"/>
        </w:rPr>
      </w:pPr>
    </w:p>
    <w:p w14:paraId="5D7DB1F0" w14:textId="77777777" w:rsidR="00997EA2" w:rsidRPr="0037306D" w:rsidRDefault="00997EA2" w:rsidP="00997EA2">
      <w:pPr>
        <w:kinsoku w:val="0"/>
        <w:overflowPunct w:val="0"/>
        <w:spacing w:before="0" w:after="0" w:line="240" w:lineRule="auto"/>
        <w:rPr>
          <w:rFonts w:ascii="Arial" w:eastAsia="Times New Roman" w:hAnsi="Arial" w:cs="Arial"/>
          <w:snapToGrid w:val="0"/>
          <w:sz w:val="22"/>
          <w:szCs w:val="22"/>
        </w:rPr>
      </w:pPr>
    </w:p>
    <w:p w14:paraId="3A202346" w14:textId="77777777" w:rsidR="00997EA2" w:rsidRPr="0037306D" w:rsidRDefault="00997EA2" w:rsidP="00997EA2">
      <w:pPr>
        <w:kinsoku w:val="0"/>
        <w:overflowPunct w:val="0"/>
        <w:spacing w:before="0" w:after="0" w:line="240" w:lineRule="auto"/>
        <w:rPr>
          <w:rFonts w:ascii="Arial" w:eastAsia="Times New Roman" w:hAnsi="Arial" w:cs="Arial"/>
          <w:snapToGrid w:val="0"/>
          <w:sz w:val="22"/>
          <w:szCs w:val="22"/>
        </w:rPr>
      </w:pPr>
    </w:p>
    <w:p w14:paraId="7DF5FB29" w14:textId="77777777" w:rsidR="00997EA2" w:rsidRPr="00CD7709" w:rsidRDefault="00997EA2" w:rsidP="00997EA2">
      <w:pPr>
        <w:spacing w:before="0" w:after="0" w:line="240" w:lineRule="auto"/>
        <w:ind w:left="2832"/>
        <w:jc w:val="both"/>
        <w:rPr>
          <w:rFonts w:ascii="Arial" w:eastAsia="Times New Roman" w:hAnsi="Arial" w:cs="Arial"/>
          <w:snapToGrid w:val="0"/>
          <w:sz w:val="22"/>
          <w:szCs w:val="22"/>
        </w:rPr>
      </w:pPr>
      <w:r w:rsidRPr="00CD7709">
        <w:rPr>
          <w:rFonts w:ascii="Arial" w:eastAsia="Times New Roman" w:hAnsi="Arial" w:cs="Arial"/>
          <w:snapToGrid w:val="0"/>
          <w:sz w:val="22"/>
          <w:szCs w:val="22"/>
        </w:rPr>
        <w:t>Za gospodarski subjekt/zajednicu gospodarskih subjekata:</w:t>
      </w:r>
    </w:p>
    <w:p w14:paraId="60B13FB7" w14:textId="77777777" w:rsidR="00997EA2" w:rsidRPr="00CD7709" w:rsidRDefault="00997EA2" w:rsidP="00997EA2">
      <w:pPr>
        <w:spacing w:before="0" w:after="0" w:line="240" w:lineRule="auto"/>
        <w:jc w:val="both"/>
        <w:rPr>
          <w:rFonts w:ascii="Arial" w:eastAsia="Times New Roman" w:hAnsi="Arial" w:cs="Arial"/>
          <w:snapToGrid w:val="0"/>
          <w:sz w:val="22"/>
          <w:szCs w:val="22"/>
        </w:rPr>
      </w:pPr>
      <w:r w:rsidRPr="00CD7709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CD7709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CD7709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CD7709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CD7709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CD7709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CD7709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CD7709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CD7709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CD7709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CD7709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CD7709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CD7709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CD7709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CD7709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CD7709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CD7709">
        <w:rPr>
          <w:rFonts w:ascii="Arial" w:eastAsia="Times New Roman" w:hAnsi="Arial" w:cs="Arial"/>
          <w:snapToGrid w:val="0"/>
          <w:sz w:val="22"/>
          <w:szCs w:val="22"/>
        </w:rPr>
        <w:tab/>
        <w:t>________________________________________</w:t>
      </w:r>
    </w:p>
    <w:p w14:paraId="0AE63802" w14:textId="77777777" w:rsidR="00997EA2" w:rsidRPr="00CD7709" w:rsidRDefault="00997EA2" w:rsidP="00997EA2">
      <w:pPr>
        <w:spacing w:before="0" w:after="0" w:line="240" w:lineRule="auto"/>
        <w:jc w:val="both"/>
        <w:rPr>
          <w:rFonts w:ascii="Arial" w:eastAsia="Times New Roman" w:hAnsi="Arial" w:cs="Arial"/>
          <w:snapToGrid w:val="0"/>
          <w:sz w:val="22"/>
          <w:szCs w:val="22"/>
        </w:rPr>
      </w:pPr>
      <w:r w:rsidRPr="00CD7709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CD7709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CD7709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CD7709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CD7709">
        <w:rPr>
          <w:rFonts w:ascii="Arial" w:eastAsia="Times New Roman" w:hAnsi="Arial" w:cs="Arial"/>
          <w:snapToGrid w:val="0"/>
          <w:sz w:val="22"/>
          <w:szCs w:val="22"/>
        </w:rPr>
        <w:tab/>
      </w:r>
      <w:r w:rsidRPr="00CD7709">
        <w:rPr>
          <w:rFonts w:ascii="Arial" w:eastAsia="Times New Roman" w:hAnsi="Arial" w:cs="Arial"/>
          <w:snapToGrid w:val="0"/>
          <w:sz w:val="22"/>
          <w:szCs w:val="22"/>
        </w:rPr>
        <w:tab/>
        <w:t>(potpis ovlaštene/ih osobe/a)</w:t>
      </w:r>
    </w:p>
    <w:p w14:paraId="3CFF671D" w14:textId="77777777" w:rsidR="00997EA2" w:rsidRPr="00CD7709" w:rsidRDefault="00997EA2" w:rsidP="00997EA2">
      <w:pPr>
        <w:kinsoku w:val="0"/>
        <w:overflowPunct w:val="0"/>
        <w:spacing w:before="0" w:after="0" w:line="240" w:lineRule="auto"/>
        <w:rPr>
          <w:rFonts w:ascii="Arial" w:eastAsia="Times New Roman" w:hAnsi="Arial" w:cs="Arial"/>
          <w:snapToGrid w:val="0"/>
          <w:sz w:val="22"/>
          <w:szCs w:val="22"/>
        </w:rPr>
      </w:pPr>
    </w:p>
    <w:p w14:paraId="2D239AD4" w14:textId="77777777" w:rsidR="00997EA2" w:rsidRPr="00CD7709" w:rsidRDefault="00997EA2" w:rsidP="00997EA2">
      <w:pPr>
        <w:kinsoku w:val="0"/>
        <w:overflowPunct w:val="0"/>
        <w:spacing w:before="0" w:after="0" w:line="240" w:lineRule="auto"/>
        <w:rPr>
          <w:rFonts w:ascii="Arial" w:eastAsia="Times New Roman" w:hAnsi="Arial" w:cs="Arial"/>
          <w:snapToGrid w:val="0"/>
          <w:sz w:val="22"/>
          <w:szCs w:val="22"/>
        </w:rPr>
      </w:pPr>
    </w:p>
    <w:p w14:paraId="49F781F2" w14:textId="77777777" w:rsidR="00997EA2" w:rsidRPr="00CD7709" w:rsidRDefault="00997EA2" w:rsidP="00997EA2">
      <w:pPr>
        <w:kinsoku w:val="0"/>
        <w:overflowPunct w:val="0"/>
        <w:spacing w:before="0" w:after="0" w:line="240" w:lineRule="auto"/>
        <w:rPr>
          <w:rFonts w:ascii="Arial" w:eastAsia="Times New Roman" w:hAnsi="Arial" w:cs="Arial"/>
          <w:snapToGrid w:val="0"/>
          <w:sz w:val="22"/>
          <w:szCs w:val="22"/>
        </w:rPr>
      </w:pPr>
    </w:p>
    <w:p w14:paraId="3740ECF8" w14:textId="77777777" w:rsidR="00997EA2" w:rsidRPr="00CD7709" w:rsidRDefault="00997EA2" w:rsidP="00997EA2">
      <w:pPr>
        <w:kinsoku w:val="0"/>
        <w:overflowPunct w:val="0"/>
        <w:spacing w:before="0" w:after="0" w:line="240" w:lineRule="auto"/>
        <w:rPr>
          <w:rFonts w:ascii="Arial" w:eastAsia="Times New Roman" w:hAnsi="Arial" w:cs="Arial"/>
          <w:snapToGrid w:val="0"/>
          <w:sz w:val="22"/>
          <w:szCs w:val="22"/>
        </w:rPr>
      </w:pPr>
    </w:p>
    <w:p w14:paraId="50CFA795" w14:textId="77777777" w:rsidR="00997EA2" w:rsidRPr="00CD7709" w:rsidRDefault="00997EA2" w:rsidP="00997EA2">
      <w:pPr>
        <w:kinsoku w:val="0"/>
        <w:overflowPunct w:val="0"/>
        <w:spacing w:before="0" w:after="0" w:line="240" w:lineRule="auto"/>
        <w:rPr>
          <w:rFonts w:ascii="Arial" w:eastAsia="Times New Roman" w:hAnsi="Arial" w:cs="Arial"/>
          <w:snapToGrid w:val="0"/>
          <w:sz w:val="22"/>
          <w:szCs w:val="22"/>
        </w:rPr>
      </w:pPr>
    </w:p>
    <w:p w14:paraId="495CCF87" w14:textId="77777777" w:rsidR="00997EA2" w:rsidRPr="00CD7709" w:rsidRDefault="00997EA2" w:rsidP="00997EA2">
      <w:pPr>
        <w:kinsoku w:val="0"/>
        <w:overflowPunct w:val="0"/>
        <w:spacing w:before="0" w:after="0" w:line="240" w:lineRule="auto"/>
        <w:rPr>
          <w:rFonts w:ascii="Arial" w:eastAsia="Times New Roman" w:hAnsi="Arial" w:cs="Arial"/>
          <w:snapToGrid w:val="0"/>
          <w:sz w:val="22"/>
          <w:szCs w:val="22"/>
        </w:rPr>
      </w:pPr>
    </w:p>
    <w:p w14:paraId="4D01DD4B" w14:textId="77777777" w:rsidR="004729A7" w:rsidRDefault="004729A7"/>
    <w:sectPr w:rsidR="00472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A2"/>
    <w:rsid w:val="00291140"/>
    <w:rsid w:val="004729A7"/>
    <w:rsid w:val="004F3997"/>
    <w:rsid w:val="005D2256"/>
    <w:rsid w:val="00826997"/>
    <w:rsid w:val="0094389B"/>
    <w:rsid w:val="00997EA2"/>
    <w:rsid w:val="00A2084D"/>
    <w:rsid w:val="00A9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A78D"/>
  <w15:chartTrackingRefBased/>
  <w15:docId w15:val="{D13AC960-6CC1-4583-8057-6CE9C2ED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EA2"/>
    <w:pPr>
      <w:spacing w:before="240" w:after="240"/>
    </w:pPr>
    <w:rPr>
      <w:rFonts w:eastAsiaTheme="minorEastAsia"/>
      <w:kern w:val="0"/>
      <w:sz w:val="24"/>
      <w:szCs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97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97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97E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97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97E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97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97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97EA2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97EA2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97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97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97E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97EA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97EA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97EA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97EA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97EA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97EA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97EA2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997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97EA2"/>
    <w:pPr>
      <w:numPr>
        <w:ilvl w:val="1"/>
      </w:numPr>
      <w:spacing w:before="0"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997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97EA2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997EA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97EA2"/>
    <w:pPr>
      <w:spacing w:before="0" w:after="160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997EA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97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97EA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97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3</cp:revision>
  <cp:lastPrinted>2025-03-11T13:04:00Z</cp:lastPrinted>
  <dcterms:created xsi:type="dcterms:W3CDTF">2025-03-10T12:25:00Z</dcterms:created>
  <dcterms:modified xsi:type="dcterms:W3CDTF">2025-03-11T13:04:00Z</dcterms:modified>
</cp:coreProperties>
</file>