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203A6" w14:textId="77777777" w:rsidR="002F0AD7" w:rsidRPr="00FA230E" w:rsidRDefault="002F0AD7" w:rsidP="002F0AD7">
      <w:pPr>
        <w:rPr>
          <w:rFonts w:ascii="Times New Roman" w:hAnsi="Times New Roman"/>
          <w:b/>
          <w:sz w:val="28"/>
          <w:szCs w:val="28"/>
        </w:rPr>
      </w:pPr>
      <w:r w:rsidRPr="00FA230E">
        <w:rPr>
          <w:rFonts w:ascii="Times New Roman" w:hAnsi="Times New Roman"/>
          <w:b/>
          <w:sz w:val="28"/>
          <w:szCs w:val="28"/>
        </w:rPr>
        <w:t>Prilog III.</w:t>
      </w:r>
    </w:p>
    <w:p w14:paraId="3852A922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</w:p>
    <w:p w14:paraId="562F4F2C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</w:t>
      </w:r>
    </w:p>
    <w:p w14:paraId="6FFD324F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 ______________________________</w:t>
      </w:r>
    </w:p>
    <w:p w14:paraId="5F7FED0B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</w:t>
      </w:r>
    </w:p>
    <w:p w14:paraId="49B5B203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</w:p>
    <w:p w14:paraId="5A7AEFF6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</w:p>
    <w:p w14:paraId="39548629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</w:p>
    <w:p w14:paraId="7AABABE8" w14:textId="77777777" w:rsidR="002F0AD7" w:rsidRDefault="002F0AD7" w:rsidP="002F0A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UREDNO ISPUNJENJE UGOVORA</w:t>
      </w:r>
    </w:p>
    <w:p w14:paraId="26EEDB65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</w:p>
    <w:p w14:paraId="6529E8E9" w14:textId="073B3367" w:rsidR="002F0AD7" w:rsidRDefault="002F0AD7" w:rsidP="002F0AD7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C161D3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u roku od </w:t>
      </w:r>
      <w:r>
        <w:rPr>
          <w:rFonts w:ascii="Times New Roman" w:eastAsiaTheme="minorHAnsi" w:hAnsi="Times New Roman"/>
          <w:sz w:val="24"/>
          <w:szCs w:val="24"/>
        </w:rPr>
        <w:t xml:space="preserve">15 (petnaest)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dana od dana sklapanja ugovora, dostaviti jamstvo za uredno ispunjenje ugovora u obliku bjanko zadužnice potvrđene kod javnog bilježnika, u visini od 10% ukupne vrijednosti ugovorenog iznosa bez PDV-a, te da ćemo izvršiti predmet nabave u skladu s </w:t>
      </w:r>
      <w:r>
        <w:rPr>
          <w:rFonts w:ascii="Times New Roman" w:eastAsiaTheme="minorHAnsi" w:hAnsi="Times New Roman"/>
          <w:sz w:val="24"/>
          <w:szCs w:val="24"/>
        </w:rPr>
        <w:t xml:space="preserve">pozivom za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dostavu ponude </w:t>
      </w:r>
      <w:bookmarkStart w:id="0" w:name="_Hlk160709102"/>
      <w:r w:rsidRPr="00C161D3">
        <w:rPr>
          <w:rFonts w:ascii="Times New Roman" w:eastAsiaTheme="minorHAnsi" w:hAnsi="Times New Roman"/>
          <w:sz w:val="24"/>
          <w:szCs w:val="24"/>
        </w:rPr>
        <w:t xml:space="preserve">za </w:t>
      </w:r>
      <w:r>
        <w:rPr>
          <w:rFonts w:ascii="Times New Roman" w:eastAsiaTheme="minorHAnsi" w:hAnsi="Times New Roman"/>
          <w:sz w:val="24"/>
          <w:szCs w:val="24"/>
        </w:rPr>
        <w:t xml:space="preserve">rekonstrukciju i opremanje društvenog i vatrogasnog doma u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Bunjanima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8862E2">
        <w:rPr>
          <w:rFonts w:ascii="Times New Roman" w:eastAsiaTheme="minorHAnsi" w:hAnsi="Times New Roman"/>
          <w:sz w:val="24"/>
          <w:szCs w:val="24"/>
        </w:rPr>
        <w:t xml:space="preserve">-unutarnje </w:t>
      </w:r>
      <w:r>
        <w:rPr>
          <w:rFonts w:ascii="Times New Roman" w:eastAsiaTheme="minorHAnsi" w:hAnsi="Times New Roman"/>
          <w:sz w:val="24"/>
          <w:szCs w:val="24"/>
        </w:rPr>
        <w:t xml:space="preserve">uređenje. </w:t>
      </w:r>
      <w:bookmarkEnd w:id="0"/>
    </w:p>
    <w:p w14:paraId="13D92104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</w:p>
    <w:p w14:paraId="0BD45F49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</w:p>
    <w:p w14:paraId="6D583C46" w14:textId="77777777" w:rsidR="002F0AD7" w:rsidRDefault="002F0AD7" w:rsidP="002F0AD7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6D0D3194" w14:textId="77777777" w:rsidR="002F0AD7" w:rsidRDefault="002F0AD7" w:rsidP="002F0AD7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2E33E730" w14:textId="77777777" w:rsidR="002F0AD7" w:rsidRDefault="002F0AD7" w:rsidP="002F0AD7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1838EFFC" w14:textId="77777777" w:rsidR="002F0AD7" w:rsidRDefault="002F0AD7" w:rsidP="002F0AD7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B5B5E54" w14:textId="77777777" w:rsidR="002F0AD7" w:rsidRDefault="002F0AD7" w:rsidP="002F0AD7"/>
    <w:p w14:paraId="0C87B515" w14:textId="77777777" w:rsidR="004729A7" w:rsidRDefault="004729A7"/>
    <w:sectPr w:rsidR="00472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D7"/>
    <w:rsid w:val="002F0AD7"/>
    <w:rsid w:val="00427F9C"/>
    <w:rsid w:val="004729A7"/>
    <w:rsid w:val="00826997"/>
    <w:rsid w:val="008862E2"/>
    <w:rsid w:val="00F6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3534"/>
  <w15:chartTrackingRefBased/>
  <w15:docId w15:val="{45661677-B1F4-4A47-9274-575EAC2E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AD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2</cp:revision>
  <cp:lastPrinted>2025-01-10T11:35:00Z</cp:lastPrinted>
  <dcterms:created xsi:type="dcterms:W3CDTF">2024-10-09T10:33:00Z</dcterms:created>
  <dcterms:modified xsi:type="dcterms:W3CDTF">2025-01-10T11:48:00Z</dcterms:modified>
</cp:coreProperties>
</file>