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195E" w14:textId="77777777" w:rsidR="005E4BDE" w:rsidRDefault="005E4BDE" w:rsidP="00B45690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46D479D" w14:textId="2DED9C98" w:rsidR="00B45690" w:rsidRPr="0091063D" w:rsidRDefault="0091063D" w:rsidP="0091063D">
      <w:pPr>
        <w:pBdr>
          <w:bottom w:val="single" w:sz="2" w:space="1" w:color="auto"/>
        </w:pBdr>
        <w:rPr>
          <w:b/>
          <w:snapToGrid/>
          <w:color w:val="FF0000"/>
          <w:szCs w:val="24"/>
        </w:rPr>
      </w:pPr>
      <w:r>
        <w:rPr>
          <w:b/>
          <w:color w:val="FF0000"/>
          <w:szCs w:val="24"/>
        </w:rPr>
        <w:t>Ispunjava Povjerenstvo!!!</w:t>
      </w:r>
    </w:p>
    <w:p w14:paraId="6F60F746" w14:textId="77777777" w:rsidR="00362897" w:rsidRDefault="00362897" w:rsidP="00E750C1">
      <w:pPr>
        <w:jc w:val="center"/>
        <w:rPr>
          <w:b/>
          <w:szCs w:val="24"/>
        </w:rPr>
      </w:pPr>
    </w:p>
    <w:p w14:paraId="75FB1CD5" w14:textId="51F0B509" w:rsidR="00E750C1" w:rsidRDefault="00E750C1" w:rsidP="00E750C1">
      <w:pPr>
        <w:jc w:val="center"/>
        <w:rPr>
          <w:b/>
          <w:szCs w:val="24"/>
        </w:rPr>
      </w:pPr>
      <w:r w:rsidRPr="00B0592E">
        <w:rPr>
          <w:b/>
          <w:szCs w:val="24"/>
        </w:rPr>
        <w:t xml:space="preserve">Javni </w:t>
      </w:r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r>
        <w:rPr>
          <w:b/>
          <w:szCs w:val="24"/>
        </w:rPr>
        <w:t xml:space="preserve">dodjelu financijske potpore </w:t>
      </w:r>
      <w:r w:rsidR="000E53B7">
        <w:rPr>
          <w:b/>
          <w:szCs w:val="24"/>
        </w:rPr>
        <w:t xml:space="preserve">sportskim </w:t>
      </w:r>
      <w:r>
        <w:rPr>
          <w:b/>
          <w:szCs w:val="24"/>
        </w:rPr>
        <w:t xml:space="preserve">udrugama </w:t>
      </w:r>
    </w:p>
    <w:p w14:paraId="3D8E0081" w14:textId="703F5AEC"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interesa za </w:t>
      </w:r>
      <w:r>
        <w:rPr>
          <w:b/>
          <w:szCs w:val="24"/>
        </w:rPr>
        <w:t xml:space="preserve">Općinu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2538AC">
        <w:rPr>
          <w:b/>
          <w:szCs w:val="24"/>
        </w:rPr>
        <w:t>5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godini</w:t>
      </w:r>
    </w:p>
    <w:p w14:paraId="0BB628B6" w14:textId="77777777"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2265C84F" w14:textId="2EE26F91" w:rsidR="00E4657E" w:rsidRDefault="00B45690" w:rsidP="00E4657E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B45690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B45690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B45690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9769F5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B17BE3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14:paraId="3BFA2A16" w14:textId="378ABE10" w:rsidR="00997DD2" w:rsidRDefault="00E4657E" w:rsidP="009769F5">
      <w:pPr>
        <w:rPr>
          <w:szCs w:val="24"/>
        </w:rPr>
      </w:pPr>
      <w:bookmarkStart w:id="0" w:name="_Hlk91491540"/>
      <w:r w:rsidRPr="006604C9">
        <w:rPr>
          <w:szCs w:val="24"/>
        </w:rPr>
        <w:t xml:space="preserve">Povjerenstvo za </w:t>
      </w:r>
      <w:r>
        <w:rPr>
          <w:szCs w:val="24"/>
        </w:rPr>
        <w:t xml:space="preserve">ocjenjivanje prijavljenih programa, projekata </w:t>
      </w:r>
      <w:r w:rsidRPr="006604C9">
        <w:rPr>
          <w:szCs w:val="24"/>
        </w:rPr>
        <w:t xml:space="preserve">na Javni natječaj za dodjelu financijske potpore </w:t>
      </w:r>
      <w:r w:rsidR="000E53B7">
        <w:rPr>
          <w:szCs w:val="24"/>
        </w:rPr>
        <w:t xml:space="preserve">sportskim </w:t>
      </w:r>
      <w:r w:rsidRPr="006604C9">
        <w:rPr>
          <w:szCs w:val="24"/>
        </w:rPr>
        <w:t xml:space="preserve">udrugama od interesa za Općinu Križ u </w:t>
      </w:r>
      <w:r>
        <w:rPr>
          <w:szCs w:val="24"/>
        </w:rPr>
        <w:t>202</w:t>
      </w:r>
      <w:r w:rsidR="002538AC">
        <w:rPr>
          <w:szCs w:val="24"/>
        </w:rPr>
        <w:t>5</w:t>
      </w:r>
      <w:r>
        <w:rPr>
          <w:szCs w:val="24"/>
        </w:rPr>
        <w:t>.</w:t>
      </w:r>
      <w:r w:rsidRPr="006604C9">
        <w:rPr>
          <w:szCs w:val="24"/>
        </w:rPr>
        <w:t xml:space="preserve"> </w:t>
      </w:r>
      <w:r w:rsidR="009769F5">
        <w:rPr>
          <w:szCs w:val="24"/>
        </w:rPr>
        <w:t>g</w:t>
      </w:r>
      <w:r w:rsidRPr="006604C9">
        <w:rPr>
          <w:szCs w:val="24"/>
        </w:rPr>
        <w:t>odini</w:t>
      </w:r>
    </w:p>
    <w:bookmarkEnd w:id="0"/>
    <w:p w14:paraId="70BB0D6F" w14:textId="77777777" w:rsidR="00E4657E" w:rsidRPr="00997DD2" w:rsidRDefault="00E4657E" w:rsidP="00B45690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7A89B940" w:rsidR="00997DD2" w:rsidRPr="00997DD2" w:rsidRDefault="00997DD2" w:rsidP="00997DD2">
      <w:pPr>
        <w:pStyle w:val="Odlomakpopisa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 Povjerenstva</w:t>
      </w:r>
    </w:p>
    <w:p w14:paraId="648612AC" w14:textId="13F49944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997DD2">
            <w:pPr>
              <w:spacing w:after="200" w:line="276" w:lineRule="auto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14:paraId="475A3EA4" w14:textId="48AF7581"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5E4BDE">
      <w:pPr>
        <w:jc w:val="center"/>
        <w:rPr>
          <w:i/>
          <w:noProof/>
          <w:szCs w:val="24"/>
          <w:lang w:val="hr-HR"/>
        </w:rPr>
      </w:pPr>
    </w:p>
    <w:p w14:paraId="03CE2BBD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5A33A217" w14:textId="77777777" w:rsidR="00B707A8" w:rsidRDefault="00B707A8" w:rsidP="005E4BDE">
      <w:pPr>
        <w:jc w:val="center"/>
        <w:rPr>
          <w:b/>
          <w:bCs/>
          <w:iCs/>
          <w:noProof/>
          <w:szCs w:val="24"/>
          <w:lang w:val="hr-HR"/>
        </w:rPr>
      </w:pPr>
    </w:p>
    <w:p w14:paraId="6C220386" w14:textId="1770B745" w:rsidR="00B45690" w:rsidRPr="00E4657E" w:rsidRDefault="005E4BDE" w:rsidP="005E4BDE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lastRenderedPageBreak/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6FEE25BC" w14:textId="703CAC31" w:rsidR="00B45690" w:rsidRDefault="00B45690" w:rsidP="00B45690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62A6C850" w14:textId="77777777" w:rsidR="009179E4" w:rsidRPr="00E4657E" w:rsidRDefault="009179E4" w:rsidP="00B45690">
      <w:pPr>
        <w:jc w:val="both"/>
        <w:rPr>
          <w:bCs/>
          <w:iCs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14:paraId="3B3A4026" w14:textId="77777777" w:rsidTr="007D2615">
        <w:trPr>
          <w:trHeight w:val="409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4DD03B" w14:textId="48C87F39" w:rsidR="00B45690" w:rsidRPr="000E53B7" w:rsidRDefault="00B45690" w:rsidP="000E53B7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</w:tc>
      </w:tr>
      <w:tr w:rsidR="00B45690" w:rsidRPr="00F63224" w14:paraId="637A2462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BCE0B" w14:textId="77777777"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DC4679" w14:textId="77777777" w:rsidR="00B45690" w:rsidRPr="000E53B7" w:rsidRDefault="00B45690" w:rsidP="00EF4EB2">
            <w:pPr>
              <w:jc w:val="center"/>
              <w:rPr>
                <w:b/>
                <w:sz w:val="20"/>
              </w:rPr>
            </w:pPr>
            <w:r w:rsidRPr="000E53B7">
              <w:rPr>
                <w:b/>
                <w:sz w:val="20"/>
              </w:rPr>
              <w:t>BODOVI</w:t>
            </w:r>
          </w:p>
          <w:p w14:paraId="64887EED" w14:textId="77777777" w:rsidR="00B45690" w:rsidRPr="00F63224" w:rsidRDefault="00B45690" w:rsidP="00EF4EB2">
            <w:pPr>
              <w:jc w:val="center"/>
              <w:rPr>
                <w:szCs w:val="24"/>
              </w:rPr>
            </w:pPr>
            <w:r w:rsidRPr="000E53B7">
              <w:rPr>
                <w:b/>
                <w:sz w:val="20"/>
              </w:rPr>
              <w:t>1-5</w:t>
            </w:r>
          </w:p>
        </w:tc>
      </w:tr>
      <w:tr w:rsidR="00B45690" w:rsidRPr="00F63224" w14:paraId="32F96FA8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D2BF15" w14:textId="77777777"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14:paraId="6E200B9B" w14:textId="77777777" w:rsidTr="007D2615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3D50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4641D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590BA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CCB414D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6A3DA1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865203" w:rsidRPr="00F63224" w14:paraId="3D3375E0" w14:textId="77777777" w:rsidTr="007D2615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94EB7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19C218" w14:textId="53627DFF" w:rsidR="00865203" w:rsidRPr="00F63224" w:rsidRDefault="00865203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relevantan u odnosu na ciljeve i prioritetna područja aktivnosti iz</w:t>
            </w:r>
            <w:r w:rsidR="00B707A8">
              <w:rPr>
                <w:szCs w:val="24"/>
                <w:lang w:val="hr-HR"/>
              </w:rPr>
              <w:t xml:space="preserve"> javnog</w:t>
            </w:r>
            <w:r w:rsidRPr="00F63224">
              <w:rPr>
                <w:szCs w:val="24"/>
                <w:lang w:val="hr-HR"/>
              </w:rPr>
              <w:t xml:space="preserve"> </w:t>
            </w:r>
            <w:r>
              <w:rPr>
                <w:szCs w:val="24"/>
                <w:lang w:val="hr-HR"/>
              </w:rPr>
              <w:t>natječaja?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F37DD5A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04F8CB42" w14:textId="77777777" w:rsidTr="007D2615">
        <w:trPr>
          <w:trHeight w:val="33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3DE458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DF93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FF309D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6661DCE5" w14:textId="77777777" w:rsidTr="007D2615">
        <w:trPr>
          <w:trHeight w:val="251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9A5CBF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E4E6F3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37CD0C6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196BCE77" w14:textId="77777777" w:rsidTr="007D2615">
        <w:trPr>
          <w:trHeight w:val="50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643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212289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D36C68C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45285CC4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DC6A65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8340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8BA10E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865203" w:rsidRPr="00F63224" w14:paraId="276CCAB6" w14:textId="77777777" w:rsidTr="007D2615">
        <w:trPr>
          <w:trHeight w:val="266"/>
        </w:trPr>
        <w:tc>
          <w:tcPr>
            <w:tcW w:w="51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0F867BE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B08D4F" w14:textId="78A420D8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Je li </w:t>
            </w:r>
            <w:r w:rsidR="00B707A8">
              <w:rPr>
                <w:szCs w:val="24"/>
                <w:lang w:val="hr-HR"/>
              </w:rPr>
              <w:t xml:space="preserve">područje djelovanja </w:t>
            </w:r>
            <w:r>
              <w:rPr>
                <w:szCs w:val="24"/>
                <w:lang w:val="hr-HR"/>
              </w:rPr>
              <w:t>udruge u skladu s prioritetnim programskim područjima</w:t>
            </w:r>
            <w:r w:rsidR="00B707A8">
              <w:rPr>
                <w:szCs w:val="24"/>
                <w:lang w:val="hr-HR"/>
              </w:rPr>
              <w:t xml:space="preserve"> iz javnog natječaja</w:t>
            </w:r>
            <w:r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29ECC4" w14:textId="77777777" w:rsidR="00865203" w:rsidRPr="00F63224" w:rsidRDefault="00865203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C4353F9" w14:textId="77777777" w:rsidTr="007D2615">
        <w:tc>
          <w:tcPr>
            <w:tcW w:w="90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7BB108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14:paraId="1BB20F1D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700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B2D56" w14:textId="77777777"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16F49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57BAE6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FA7F3D" w14:textId="6373087F"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UKUPAN BROJ BODOVA (maksimalan broj bodova </w:t>
            </w:r>
            <w:r w:rsidR="0086520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40</w:t>
            </w: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F00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38F89E4" w14:textId="77777777" w:rsidTr="007D2615">
        <w:tc>
          <w:tcPr>
            <w:tcW w:w="5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A9FF4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2BB55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C9675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232C979" w14:textId="77777777" w:rsidTr="007D2615">
        <w:trPr>
          <w:trHeight w:val="356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381B613" w14:textId="5B33A126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B45690" w:rsidRPr="00F63224" w14:paraId="519B91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8073D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EA98A8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38EF5BA5" w14:textId="77777777"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3F9C20E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42D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365B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E1B9A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66E9486E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6F13C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1659D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23F13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38FAE93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C9D9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5BC50" w14:textId="77777777"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960D7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5FA402A0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293283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83C83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1AF8C4D6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05938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FD9D7A7" w14:textId="77777777" w:rsidTr="007D2615">
        <w:trPr>
          <w:trHeight w:val="348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1D6286E" w14:textId="3CB84E73" w:rsidR="00B45690" w:rsidRPr="000E53B7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B45690" w:rsidRPr="00F63224" w14:paraId="620AE1CD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31DBF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0920CC" w14:textId="77777777" w:rsidR="00B45690" w:rsidRPr="000E53B7" w:rsidRDefault="00B45690" w:rsidP="00EF4EB2">
            <w:pPr>
              <w:jc w:val="center"/>
              <w:rPr>
                <w:b/>
                <w:sz w:val="20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BODOVI</w:t>
            </w:r>
          </w:p>
          <w:p w14:paraId="683C07FA" w14:textId="77777777"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0E53B7">
              <w:rPr>
                <w:b/>
                <w:sz w:val="20"/>
                <w:lang w:val="hr-HR"/>
              </w:rPr>
              <w:t>1-5</w:t>
            </w:r>
          </w:p>
        </w:tc>
      </w:tr>
      <w:tr w:rsidR="00B45690" w:rsidRPr="00F63224" w14:paraId="0158DACB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56976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BB499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2BC3E87" w14:textId="77777777"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B79EEE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4DFA3964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E586A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2BCF7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B8289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707A8" w:rsidRPr="00F63224" w14:paraId="72B72860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5936" w14:textId="3EE284A3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F616F" w14:textId="49945BEF" w:rsidR="00B707A8" w:rsidRPr="00F63224" w:rsidRDefault="00842DE4" w:rsidP="00EF4EB2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</w:t>
            </w:r>
            <w:r w:rsidR="00B707A8">
              <w:rPr>
                <w:szCs w:val="24"/>
                <w:lang w:val="hr-HR"/>
              </w:rPr>
              <w:t>azvijenost i brojnost članstva udruge (uključenost djece, mladih, osoba s invaliditetom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E9999E" w14:textId="77777777" w:rsidR="00B707A8" w:rsidRPr="00F63224" w:rsidRDefault="00B707A8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67D0D19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37899EE" w14:textId="1654C690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</w:t>
            </w:r>
            <w:r w:rsidR="00B707A8">
              <w:rPr>
                <w:b/>
                <w:szCs w:val="24"/>
                <w:lang w:val="hr-HR"/>
              </w:rPr>
              <w:t>5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608D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261F57F" w14:textId="77777777" w:rsidTr="007D2615">
        <w:tc>
          <w:tcPr>
            <w:tcW w:w="902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66C436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B707A8" w14:paraId="6155EEC8" w14:textId="77777777" w:rsidTr="007D2615">
        <w:tc>
          <w:tcPr>
            <w:tcW w:w="778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313DC62" w14:textId="77777777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FA6DDF" w14:textId="77777777" w:rsidR="00B45690" w:rsidRPr="00B707A8" w:rsidRDefault="00B45690" w:rsidP="00EF4EB2">
            <w:pPr>
              <w:jc w:val="both"/>
              <w:rPr>
                <w:b/>
                <w:sz w:val="20"/>
                <w:lang w:val="hr-HR"/>
              </w:rPr>
            </w:pPr>
            <w:r w:rsidRPr="00B707A8">
              <w:rPr>
                <w:b/>
                <w:sz w:val="20"/>
                <w:lang w:val="hr-HR"/>
              </w:rPr>
              <w:t>BODOVI</w:t>
            </w:r>
          </w:p>
        </w:tc>
      </w:tr>
      <w:tr w:rsidR="00B45690" w:rsidRPr="00F63224" w14:paraId="15EF4512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668A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8D92A5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39AE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210818D6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980AF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40A757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484E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7993A017" w14:textId="77777777" w:rsidTr="007D2615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D9BA3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538AA82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F22574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14:paraId="34D4915E" w14:textId="77777777" w:rsidTr="007D2615">
        <w:tc>
          <w:tcPr>
            <w:tcW w:w="778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71811A" w14:textId="25B409D1"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UKUPAN BROJ BODOVA = A+B+C (maksimalan broj bodova </w:t>
            </w:r>
            <w:r w:rsidR="00A75B5F">
              <w:rPr>
                <w:b/>
                <w:szCs w:val="24"/>
                <w:lang w:val="hr-HR"/>
              </w:rPr>
              <w:t>70</w:t>
            </w:r>
            <w:r w:rsidRPr="00F63224">
              <w:rPr>
                <w:b/>
                <w:szCs w:val="24"/>
                <w:lang w:val="hr-HR"/>
              </w:rPr>
              <w:t>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287E8" w14:textId="77777777"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59D9A4EE" w14:textId="20F33388"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B45690">
      <w:pPr>
        <w:jc w:val="both"/>
        <w:rPr>
          <w:szCs w:val="24"/>
        </w:rPr>
      </w:pPr>
    </w:p>
    <w:p w14:paraId="77C26A35" w14:textId="77777777" w:rsidR="00B45690" w:rsidRPr="00F63224" w:rsidRDefault="00B45690" w:rsidP="00B45690">
      <w:pPr>
        <w:jc w:val="both"/>
        <w:rPr>
          <w:i/>
          <w:szCs w:val="24"/>
        </w:rPr>
      </w:pPr>
      <w:r w:rsidRPr="00F63224">
        <w:rPr>
          <w:i/>
          <w:szCs w:val="24"/>
        </w:rPr>
        <w:t xml:space="preserve">Opisna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ocjena treba biti sukladna broju bodova iz brojčane </w:t>
      </w:r>
      <w:r w:rsidR="005E4BDE">
        <w:rPr>
          <w:i/>
          <w:szCs w:val="24"/>
        </w:rPr>
        <w:t>pr</w:t>
      </w:r>
      <w:r w:rsidRPr="00F63224">
        <w:rPr>
          <w:i/>
          <w:szCs w:val="24"/>
        </w:rPr>
        <w:t xml:space="preserve">ocjene. </w:t>
      </w:r>
    </w:p>
    <w:p w14:paraId="787162AB" w14:textId="77777777" w:rsidR="00B45690" w:rsidRPr="00F63224" w:rsidRDefault="00B45690" w:rsidP="00B45690">
      <w:pPr>
        <w:jc w:val="both"/>
        <w:rPr>
          <w:i/>
          <w:szCs w:val="24"/>
        </w:rPr>
      </w:pPr>
    </w:p>
    <w:p w14:paraId="0E215C19" w14:textId="3DB2E124" w:rsidR="00F67E8A" w:rsidRDefault="00F67E8A" w:rsidP="00F67E8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</w:t>
      </w:r>
      <w:r w:rsidR="00A75B5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="00406E4B">
        <w:rPr>
          <w:rFonts w:ascii="Times New Roman" w:hAnsi="Times New Roman"/>
          <w:noProof/>
          <w:snapToGrid w:val="0"/>
          <w:sz w:val="24"/>
          <w:szCs w:val="24"/>
        </w:rPr>
        <w:t xml:space="preserve"> aritmetičke sredine</w:t>
      </w:r>
      <w:r>
        <w:rPr>
          <w:rFonts w:ascii="Times New Roman" w:hAnsi="Times New Roman"/>
          <w:snapToGrid w:val="0"/>
          <w:sz w:val="24"/>
          <w:szCs w:val="24"/>
        </w:rPr>
        <w:t xml:space="preserve"> 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F67E8A">
      <w:pPr>
        <w:rPr>
          <w:noProof/>
          <w:snapToGrid/>
          <w:szCs w:val="24"/>
          <w:lang w:val="hr-HR"/>
        </w:rPr>
      </w:pPr>
    </w:p>
    <w:p w14:paraId="3EABFF8B" w14:textId="7068280B" w:rsidR="00F67E8A" w:rsidRDefault="00F67E8A" w:rsidP="00F67E8A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A75B5F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B45690">
      <w:pPr>
        <w:rPr>
          <w:b/>
          <w:szCs w:val="24"/>
        </w:rPr>
      </w:pPr>
    </w:p>
    <w:p w14:paraId="4B23754A" w14:textId="77777777" w:rsidR="005E4BDE" w:rsidRPr="00F63224" w:rsidRDefault="005E4BDE" w:rsidP="00B45690">
      <w:pPr>
        <w:rPr>
          <w:b/>
          <w:szCs w:val="24"/>
        </w:rPr>
      </w:pPr>
    </w:p>
    <w:p w14:paraId="2A577386" w14:textId="77777777"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Potpis član/ice Ocjenjivačkog povjerenstva</w:t>
      </w:r>
    </w:p>
    <w:p w14:paraId="77F794C6" w14:textId="77777777" w:rsidR="00B45690" w:rsidRPr="00F63224" w:rsidRDefault="00B45690" w:rsidP="00B45690">
      <w:pPr>
        <w:rPr>
          <w:b/>
          <w:szCs w:val="24"/>
        </w:rPr>
      </w:pPr>
    </w:p>
    <w:p w14:paraId="70135980" w14:textId="26BF6F36"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9769F5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CC6E2A" w:rsidRDefault="00CC6E2A"/>
    <w:sectPr w:rsidR="00CC6E2A" w:rsidSect="00B707A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550517">
    <w:abstractNumId w:val="1"/>
  </w:num>
  <w:num w:numId="2" w16cid:durableId="1353340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51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02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0E53B7"/>
    <w:rsid w:val="00155958"/>
    <w:rsid w:val="001925A7"/>
    <w:rsid w:val="002538AC"/>
    <w:rsid w:val="00285B27"/>
    <w:rsid w:val="0029166A"/>
    <w:rsid w:val="00331843"/>
    <w:rsid w:val="00362897"/>
    <w:rsid w:val="00364F4A"/>
    <w:rsid w:val="00395F05"/>
    <w:rsid w:val="00405809"/>
    <w:rsid w:val="00406E4B"/>
    <w:rsid w:val="00481109"/>
    <w:rsid w:val="004C0B86"/>
    <w:rsid w:val="004D2605"/>
    <w:rsid w:val="00504149"/>
    <w:rsid w:val="00530F71"/>
    <w:rsid w:val="005E4BDE"/>
    <w:rsid w:val="00622D2B"/>
    <w:rsid w:val="0062448E"/>
    <w:rsid w:val="00693EC6"/>
    <w:rsid w:val="006A65C5"/>
    <w:rsid w:val="006D5749"/>
    <w:rsid w:val="00742C3E"/>
    <w:rsid w:val="007D2615"/>
    <w:rsid w:val="007D50F3"/>
    <w:rsid w:val="00842DE4"/>
    <w:rsid w:val="00853374"/>
    <w:rsid w:val="00865203"/>
    <w:rsid w:val="008B39ED"/>
    <w:rsid w:val="00901EC1"/>
    <w:rsid w:val="0091063D"/>
    <w:rsid w:val="009179E4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A75B5F"/>
    <w:rsid w:val="00B17BE3"/>
    <w:rsid w:val="00B23A02"/>
    <w:rsid w:val="00B44FD7"/>
    <w:rsid w:val="00B45690"/>
    <w:rsid w:val="00B707A8"/>
    <w:rsid w:val="00BD6F35"/>
    <w:rsid w:val="00C324D9"/>
    <w:rsid w:val="00C56E38"/>
    <w:rsid w:val="00CC6E2A"/>
    <w:rsid w:val="00D20A03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21</cp:revision>
  <cp:lastPrinted>2021-03-04T13:21:00Z</cp:lastPrinted>
  <dcterms:created xsi:type="dcterms:W3CDTF">2019-01-21T14:03:00Z</dcterms:created>
  <dcterms:modified xsi:type="dcterms:W3CDTF">2024-12-23T09:43:00Z</dcterms:modified>
</cp:coreProperties>
</file>