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195E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46D479D" w14:textId="2DED9C98" w:rsidR="00B45690" w:rsidRPr="0091063D" w:rsidRDefault="0091063D" w:rsidP="0091063D">
      <w:pPr>
        <w:pBdr>
          <w:bottom w:val="single" w:sz="2" w:space="1" w:color="auto"/>
        </w:pBdr>
        <w:rPr>
          <w:b/>
          <w:snapToGrid/>
          <w:color w:val="FF0000"/>
          <w:szCs w:val="24"/>
        </w:rPr>
      </w:pPr>
      <w:proofErr w:type="spellStart"/>
      <w:r>
        <w:rPr>
          <w:b/>
          <w:color w:val="FF0000"/>
          <w:szCs w:val="24"/>
        </w:rPr>
        <w:t>Ispunjava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Povjerenstvo</w:t>
      </w:r>
      <w:proofErr w:type="spellEnd"/>
      <w:r>
        <w:rPr>
          <w:b/>
          <w:color w:val="FF0000"/>
          <w:szCs w:val="24"/>
        </w:rPr>
        <w:t>!!!</w:t>
      </w:r>
    </w:p>
    <w:p w14:paraId="6F60F746" w14:textId="77777777" w:rsidR="00362897" w:rsidRDefault="00362897" w:rsidP="00E750C1">
      <w:pPr>
        <w:jc w:val="center"/>
        <w:rPr>
          <w:b/>
          <w:szCs w:val="24"/>
        </w:rPr>
      </w:pPr>
    </w:p>
    <w:p w14:paraId="75FB1CD5" w14:textId="51F0B509"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 w:rsidR="000E53B7">
        <w:rPr>
          <w:b/>
          <w:szCs w:val="24"/>
        </w:rPr>
        <w:t>sportskim</w:t>
      </w:r>
      <w:proofErr w:type="spellEnd"/>
      <w:r w:rsidR="000E53B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</w:p>
    <w:p w14:paraId="3D8E0081" w14:textId="7519F19C"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693EC6">
        <w:rPr>
          <w:b/>
          <w:szCs w:val="24"/>
        </w:rPr>
        <w:t>4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14:paraId="0BB628B6" w14:textId="77777777"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265C84F" w14:textId="2EE26F91" w:rsidR="00E4657E" w:rsidRDefault="00B45690" w:rsidP="00E4657E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B45690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B45690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9769F5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B17BE3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3BFA2A16" w14:textId="42D4146F" w:rsidR="00997DD2" w:rsidRDefault="00E4657E" w:rsidP="009769F5">
      <w:pPr>
        <w:rPr>
          <w:szCs w:val="24"/>
        </w:rPr>
      </w:pPr>
      <w:bookmarkStart w:id="0" w:name="_Hlk91491540"/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financijske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potpore</w:t>
      </w:r>
      <w:proofErr w:type="spellEnd"/>
      <w:r w:rsidRPr="006604C9">
        <w:rPr>
          <w:szCs w:val="24"/>
        </w:rPr>
        <w:t xml:space="preserve"> </w:t>
      </w:r>
      <w:proofErr w:type="spellStart"/>
      <w:r w:rsidR="000E53B7">
        <w:rPr>
          <w:szCs w:val="24"/>
        </w:rPr>
        <w:t>sportskim</w:t>
      </w:r>
      <w:proofErr w:type="spellEnd"/>
      <w:r w:rsidR="000E53B7">
        <w:rPr>
          <w:szCs w:val="24"/>
        </w:rPr>
        <w:t xml:space="preserve"> </w:t>
      </w:r>
      <w:proofErr w:type="spellStart"/>
      <w:r w:rsidRPr="006604C9">
        <w:rPr>
          <w:szCs w:val="24"/>
        </w:rPr>
        <w:t>udrugama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od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</w:t>
      </w:r>
      <w:r w:rsidR="00693EC6">
        <w:rPr>
          <w:szCs w:val="24"/>
        </w:rPr>
        <w:t>4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proofErr w:type="spellStart"/>
      <w:r w:rsidR="009769F5"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bookmarkEnd w:id="0"/>
    <w:p w14:paraId="70BB0D6F" w14:textId="77777777" w:rsidR="00E4657E" w:rsidRPr="00997DD2" w:rsidRDefault="00E4657E" w:rsidP="00B45690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A89B940" w:rsidR="00997DD2" w:rsidRPr="00997DD2" w:rsidRDefault="00997DD2" w:rsidP="00997DD2">
      <w:pPr>
        <w:pStyle w:val="Odlomakpopisa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 Povjerenstva</w:t>
      </w:r>
    </w:p>
    <w:p w14:paraId="648612AC" w14:textId="13F49944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5A3EA4" w14:textId="48AF7581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5E4BDE">
      <w:pPr>
        <w:jc w:val="center"/>
        <w:rPr>
          <w:i/>
          <w:noProof/>
          <w:szCs w:val="24"/>
          <w:lang w:val="hr-HR"/>
        </w:rPr>
      </w:pPr>
    </w:p>
    <w:p w14:paraId="03CE2BBD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5A33A217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6C220386" w14:textId="1770B745" w:rsidR="00B45690" w:rsidRPr="00E4657E" w:rsidRDefault="005E4BDE" w:rsidP="005E4BDE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lastRenderedPageBreak/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6FEE25BC" w14:textId="703CAC31" w:rsidR="00B45690" w:rsidRDefault="00B45690" w:rsidP="00B45690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62A6C850" w14:textId="77777777" w:rsidR="009179E4" w:rsidRPr="00E4657E" w:rsidRDefault="009179E4" w:rsidP="00B45690">
      <w:pPr>
        <w:jc w:val="both"/>
        <w:rPr>
          <w:bCs/>
          <w:iCs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3B3A4026" w14:textId="77777777" w:rsidTr="007D2615">
        <w:trPr>
          <w:trHeight w:val="409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4DD03B" w14:textId="48C87F39" w:rsidR="00B45690" w:rsidRPr="000E53B7" w:rsidRDefault="00B45690" w:rsidP="000E53B7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</w:tc>
      </w:tr>
      <w:tr w:rsidR="00B45690" w:rsidRPr="00F63224" w14:paraId="637A2462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CE0B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DC4679" w14:textId="77777777" w:rsidR="00B45690" w:rsidRPr="000E53B7" w:rsidRDefault="00B45690" w:rsidP="00EF4EB2">
            <w:pPr>
              <w:jc w:val="center"/>
              <w:rPr>
                <w:b/>
                <w:sz w:val="20"/>
              </w:rPr>
            </w:pPr>
            <w:r w:rsidRPr="000E53B7">
              <w:rPr>
                <w:b/>
                <w:sz w:val="20"/>
              </w:rPr>
              <w:t>BODOVI</w:t>
            </w:r>
          </w:p>
          <w:p w14:paraId="64887EED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0E53B7">
              <w:rPr>
                <w:b/>
                <w:sz w:val="20"/>
              </w:rPr>
              <w:t>1-5</w:t>
            </w:r>
          </w:p>
        </w:tc>
      </w:tr>
      <w:tr w:rsidR="00B45690" w:rsidRPr="00F63224" w14:paraId="32F96FA8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D2BF15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6E200B9B" w14:textId="77777777" w:rsidTr="007D2615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3D50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4641D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590BA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CCB414D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6A3DA1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865203" w:rsidRPr="00F63224" w14:paraId="3D3375E0" w14:textId="77777777" w:rsidTr="007D2615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94EB7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9C218" w14:textId="53627DFF" w:rsidR="00865203" w:rsidRPr="00F63224" w:rsidRDefault="00865203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relevantan u odnosu na ciljeve i prioritetna područja aktivnosti iz</w:t>
            </w:r>
            <w:r w:rsidR="00B707A8">
              <w:rPr>
                <w:szCs w:val="24"/>
                <w:lang w:val="hr-HR"/>
              </w:rPr>
              <w:t xml:space="preserve"> javnog</w:t>
            </w:r>
            <w:r w:rsidRPr="00F63224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natječaja?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37DD5A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04F8CB42" w14:textId="77777777" w:rsidTr="007D2615">
        <w:trPr>
          <w:trHeight w:val="33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3DE458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DF93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FF309D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6661DCE5" w14:textId="77777777" w:rsidTr="007D2615">
        <w:trPr>
          <w:trHeight w:val="25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9A5CBF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4E6F3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CD0C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196BCE77" w14:textId="77777777" w:rsidTr="007D2615">
        <w:trPr>
          <w:trHeight w:val="50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643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212289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36C68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45285CC4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DC6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340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8BA10E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276CCAB6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0F867B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08D4F" w14:textId="78A420D8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Je li </w:t>
            </w:r>
            <w:r w:rsidR="00B707A8">
              <w:rPr>
                <w:szCs w:val="24"/>
                <w:lang w:val="hr-HR"/>
              </w:rPr>
              <w:t xml:space="preserve">područje djelovanja </w:t>
            </w:r>
            <w:r>
              <w:rPr>
                <w:szCs w:val="24"/>
                <w:lang w:val="hr-HR"/>
              </w:rPr>
              <w:t>udruge u skladu s prioritetnim programskim područjima</w:t>
            </w:r>
            <w:r w:rsidR="00B707A8">
              <w:rPr>
                <w:szCs w:val="24"/>
                <w:lang w:val="hr-HR"/>
              </w:rPr>
              <w:t xml:space="preserve"> iz javnog natječaja</w:t>
            </w:r>
            <w:r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29ECC4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C4353F9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7BB10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1BB20F1D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70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B2D56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16F49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57BAE6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FA7F3D" w14:textId="6373087F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UKUPAN BROJ BODOVA (maksimalan broj bodova </w:t>
            </w:r>
            <w:r w:rsidR="0086520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40</w:t>
            </w: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00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38F89E4" w14:textId="77777777" w:rsidTr="007D2615">
        <w:tc>
          <w:tcPr>
            <w:tcW w:w="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9FF4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2BB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C96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32C979" w14:textId="77777777" w:rsidTr="007D2615">
        <w:trPr>
          <w:trHeight w:val="356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1B613" w14:textId="5B33A126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B45690" w:rsidRPr="00F63224" w14:paraId="519B91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073D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A98A8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38EF5BA5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3F9C20E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2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65B6" w14:textId="48C9477A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</w:t>
            </w:r>
            <w:r w:rsidR="003805A5">
              <w:rPr>
                <w:szCs w:val="24"/>
                <w:lang w:val="hr-HR"/>
              </w:rPr>
              <w:t xml:space="preserve"> i razmjerni</w:t>
            </w:r>
            <w:r w:rsidRPr="00F63224">
              <w:rPr>
                <w:szCs w:val="24"/>
                <w:lang w:val="hr-HR"/>
              </w:rPr>
              <w:t xml:space="preserve"> u odnosu na određene rezultate i predviđeno vrijeme trajanja?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B9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6E9486E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13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1659D" w14:textId="5C5A6D64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</w:t>
            </w:r>
            <w:r w:rsidR="003805A5">
              <w:rPr>
                <w:szCs w:val="24"/>
                <w:lang w:val="hr-HR"/>
              </w:rPr>
              <w:t>opravdani</w:t>
            </w:r>
            <w:r w:rsidRPr="00F63224">
              <w:rPr>
                <w:szCs w:val="24"/>
                <w:lang w:val="hr-HR"/>
              </w:rPr>
              <w:t xml:space="preserve"> s planiranim aktivnostima?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23F13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38FAE93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9D9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BC50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960D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A402A0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29328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83C83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AF8C4D6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05938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D9D7A7" w14:textId="77777777" w:rsidTr="007D2615">
        <w:trPr>
          <w:trHeight w:val="348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D6286E" w14:textId="3CB84E73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B45690" w:rsidRPr="00F63224" w14:paraId="620AE1CD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DBF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0920CC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683C07F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0158DACB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5697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C3E87" w14:textId="14238B0B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B79EE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DFA3964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E586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C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B8289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707A8" w:rsidRPr="00F63224" w14:paraId="72B72860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936" w14:textId="3EE284A3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F616F" w14:textId="3299E62F" w:rsidR="00B707A8" w:rsidRPr="00F63224" w:rsidRDefault="00842DE4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="00B707A8">
              <w:rPr>
                <w:szCs w:val="24"/>
                <w:lang w:val="hr-HR"/>
              </w:rPr>
              <w:t>azvijenost i brojnost članstva udruge (uključenost djece, mladih, osoba s invaliditetom</w:t>
            </w:r>
            <w:r w:rsidR="003805A5">
              <w:rPr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E9999E" w14:textId="77777777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67D0D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7899EE" w14:textId="1654C690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</w:t>
            </w:r>
            <w:r w:rsidR="00B707A8">
              <w:rPr>
                <w:b/>
                <w:szCs w:val="24"/>
                <w:lang w:val="hr-HR"/>
              </w:rPr>
              <w:t>5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608D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261F57F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C436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B707A8" w14:paraId="6155EEC8" w14:textId="77777777" w:rsidTr="007D2615">
        <w:tc>
          <w:tcPr>
            <w:tcW w:w="77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13DC6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A6DDF" w14:textId="77777777" w:rsidR="00B45690" w:rsidRPr="00B707A8" w:rsidRDefault="00B45690" w:rsidP="00EF4EB2">
            <w:pPr>
              <w:jc w:val="both"/>
              <w:rPr>
                <w:b/>
                <w:sz w:val="20"/>
                <w:lang w:val="hr-HR"/>
              </w:rPr>
            </w:pPr>
            <w:r w:rsidRPr="00B707A8">
              <w:rPr>
                <w:b/>
                <w:sz w:val="20"/>
                <w:lang w:val="hr-HR"/>
              </w:rPr>
              <w:t>BODOVI</w:t>
            </w:r>
          </w:p>
        </w:tc>
      </w:tr>
      <w:tr w:rsidR="00B45690" w:rsidRPr="00F63224" w14:paraId="15EF4512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668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8D92A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39AE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10818D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80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0A757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84E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93A017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9BA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38AA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F2257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D4915E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71811A" w14:textId="25B409D1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UKUPAN BROJ BODOVA = A+B+C (maksimalan broj bodova </w:t>
            </w:r>
            <w:r w:rsidR="00A75B5F">
              <w:rPr>
                <w:b/>
                <w:szCs w:val="24"/>
                <w:lang w:val="hr-HR"/>
              </w:rPr>
              <w:t>70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287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59D9A4EE" w14:textId="20F33388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B45690">
      <w:pPr>
        <w:jc w:val="both"/>
        <w:rPr>
          <w:szCs w:val="24"/>
        </w:rPr>
      </w:pPr>
    </w:p>
    <w:p w14:paraId="77C26A35" w14:textId="77777777"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787162AB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E215C19" w14:textId="3DB2E124" w:rsidR="00F67E8A" w:rsidRDefault="00F67E8A" w:rsidP="00F67E8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</w:t>
      </w:r>
      <w:r w:rsidR="00A75B5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="00406E4B">
        <w:rPr>
          <w:rFonts w:ascii="Times New Roman" w:hAnsi="Times New Roman"/>
          <w:noProof/>
          <w:snapToGrid w:val="0"/>
          <w:sz w:val="24"/>
          <w:szCs w:val="24"/>
        </w:rPr>
        <w:t xml:space="preserve"> aritmetičke sredine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F67E8A">
      <w:pPr>
        <w:rPr>
          <w:noProof/>
          <w:snapToGrid/>
          <w:szCs w:val="24"/>
          <w:lang w:val="hr-HR"/>
        </w:rPr>
      </w:pPr>
    </w:p>
    <w:p w14:paraId="3EABFF8B" w14:textId="7068280B" w:rsidR="00F67E8A" w:rsidRDefault="00F67E8A" w:rsidP="00F67E8A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A75B5F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B45690">
      <w:pPr>
        <w:rPr>
          <w:b/>
          <w:szCs w:val="24"/>
        </w:rPr>
      </w:pPr>
    </w:p>
    <w:p w14:paraId="4B23754A" w14:textId="77777777" w:rsidR="005E4BDE" w:rsidRPr="00F63224" w:rsidRDefault="005E4BDE" w:rsidP="00B45690">
      <w:pPr>
        <w:rPr>
          <w:b/>
          <w:szCs w:val="24"/>
        </w:rPr>
      </w:pPr>
    </w:p>
    <w:p w14:paraId="2A577386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14:paraId="77F794C6" w14:textId="77777777" w:rsidR="00B45690" w:rsidRPr="00F63224" w:rsidRDefault="00B45690" w:rsidP="00B45690">
      <w:pPr>
        <w:rPr>
          <w:b/>
          <w:szCs w:val="24"/>
        </w:rPr>
      </w:pPr>
    </w:p>
    <w:p w14:paraId="70135980" w14:textId="26BF6F36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9769F5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CC6E2A" w:rsidRDefault="00CC6E2A"/>
    <w:sectPr w:rsidR="00CC6E2A" w:rsidSect="00B707A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550517">
    <w:abstractNumId w:val="1"/>
  </w:num>
  <w:num w:numId="2" w16cid:durableId="1353340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51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02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53B7"/>
    <w:rsid w:val="00155958"/>
    <w:rsid w:val="001925A7"/>
    <w:rsid w:val="00285B27"/>
    <w:rsid w:val="0029166A"/>
    <w:rsid w:val="00331843"/>
    <w:rsid w:val="00362897"/>
    <w:rsid w:val="00364F4A"/>
    <w:rsid w:val="003805A5"/>
    <w:rsid w:val="00395F05"/>
    <w:rsid w:val="00405809"/>
    <w:rsid w:val="00406E4B"/>
    <w:rsid w:val="00481109"/>
    <w:rsid w:val="004C0B86"/>
    <w:rsid w:val="004D2605"/>
    <w:rsid w:val="00504149"/>
    <w:rsid w:val="00530F71"/>
    <w:rsid w:val="005E4BDE"/>
    <w:rsid w:val="00622D2B"/>
    <w:rsid w:val="0062448E"/>
    <w:rsid w:val="00693EC6"/>
    <w:rsid w:val="006A65C5"/>
    <w:rsid w:val="006D5749"/>
    <w:rsid w:val="00742C3E"/>
    <w:rsid w:val="007D2615"/>
    <w:rsid w:val="007D50F3"/>
    <w:rsid w:val="00842DE4"/>
    <w:rsid w:val="00853374"/>
    <w:rsid w:val="00865203"/>
    <w:rsid w:val="00901EC1"/>
    <w:rsid w:val="0091063D"/>
    <w:rsid w:val="009179E4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A75B5F"/>
    <w:rsid w:val="00B17BE3"/>
    <w:rsid w:val="00B23A02"/>
    <w:rsid w:val="00B44FD7"/>
    <w:rsid w:val="00B45690"/>
    <w:rsid w:val="00B707A8"/>
    <w:rsid w:val="00BD6F35"/>
    <w:rsid w:val="00C324D9"/>
    <w:rsid w:val="00C56E38"/>
    <w:rsid w:val="00CC6E2A"/>
    <w:rsid w:val="00D20A03"/>
    <w:rsid w:val="00D92185"/>
    <w:rsid w:val="00DD71CF"/>
    <w:rsid w:val="00E25F9B"/>
    <w:rsid w:val="00E45F0E"/>
    <w:rsid w:val="00E4657E"/>
    <w:rsid w:val="00E750C1"/>
    <w:rsid w:val="00EA7155"/>
    <w:rsid w:val="00EB6210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21</cp:revision>
  <cp:lastPrinted>2021-03-04T13:21:00Z</cp:lastPrinted>
  <dcterms:created xsi:type="dcterms:W3CDTF">2019-01-21T14:03:00Z</dcterms:created>
  <dcterms:modified xsi:type="dcterms:W3CDTF">2024-08-06T13:55:00Z</dcterms:modified>
</cp:coreProperties>
</file>