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AD" w:rsidRDefault="00E879AD" w:rsidP="00E879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E879AD" w:rsidRPr="00A47D53" w:rsidRDefault="0054249C" w:rsidP="00A47D53">
      <w:pPr>
        <w:jc w:val="center"/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533400</wp:posOffset>
            </wp:positionV>
            <wp:extent cx="1946466" cy="15081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6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A0" w:rsidRPr="0065294A">
        <w:rPr>
          <w:rFonts w:ascii="Times New Roman" w:hAnsi="Times New Roman"/>
          <w:b/>
          <w:sz w:val="80"/>
          <w:szCs w:val="80"/>
        </w:rPr>
        <w:t>KOTLOVINA</w:t>
      </w:r>
      <w:r w:rsidR="008273A0" w:rsidRPr="0065294A">
        <w:rPr>
          <w:rFonts w:ascii="Times New Roman" w:hAnsi="Times New Roman"/>
          <w:b/>
          <w:color w:val="538135"/>
          <w:sz w:val="80"/>
          <w:szCs w:val="80"/>
        </w:rPr>
        <w:t>FEST</w:t>
      </w:r>
      <w:r w:rsidR="008273A0" w:rsidRPr="0065294A">
        <w:rPr>
          <w:rFonts w:ascii="Times New Roman" w:hAnsi="Times New Roman"/>
          <w:b/>
          <w:sz w:val="80"/>
          <w:szCs w:val="80"/>
        </w:rPr>
        <w:br/>
      </w:r>
      <w:r w:rsidR="00CE2352" w:rsidRPr="00CE2352"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  <w:t>PRIJAVNICA</w:t>
      </w:r>
    </w:p>
    <w:p w:rsidR="005B1961" w:rsidRPr="00CE2352" w:rsidRDefault="005B1961" w:rsidP="00CE235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ORGANIZATOR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Općina Križ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DATUM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25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0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8.201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9.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MJESTO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Trg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Svetog Križa u Križu (park)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POČETAK KUHANJA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10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ZAVRŠETAK KUHANJA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I POČETAK</w:t>
      </w:r>
      <w:r w:rsidR="008273A0" w:rsidRP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OCJENJIVANJA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od 12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sati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PROGLAŠENJE NAJBOLJIH:</w:t>
      </w:r>
      <w:r w:rsidR="00B77A32" w:rsidRP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B77A3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do 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cca </w:t>
      </w:r>
      <w:r w:rsidR="00B77A3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</w:t>
      </w:r>
      <w:r w:rsidR="008273A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Naziv ekipe</w:t>
            </w:r>
          </w:p>
        </w:tc>
        <w:tc>
          <w:tcPr>
            <w:tcW w:w="4812" w:type="dxa"/>
          </w:tcPr>
          <w:p w:rsidR="00CE2352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Mjesto iz kojeg dolazi ekipa</w:t>
            </w:r>
          </w:p>
        </w:tc>
        <w:tc>
          <w:tcPr>
            <w:tcW w:w="4812" w:type="dxa"/>
          </w:tcPr>
          <w:p w:rsidR="00CE2352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Kontakt osoba </w:t>
            </w:r>
            <w:r w:rsidR="00395B1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ekipe </w:t>
            </w: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(mobitel i e-mail)</w:t>
            </w:r>
          </w:p>
        </w:tc>
        <w:tc>
          <w:tcPr>
            <w:tcW w:w="4812" w:type="dxa"/>
          </w:tcPr>
          <w:p w:rsidR="00CE2352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Tr="00395B1B">
        <w:trPr>
          <w:trHeight w:val="1158"/>
        </w:trPr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Članovi ekipe</w:t>
            </w:r>
            <w:r w:rsidR="008273A0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 (Ime i prezime</w:t>
            </w:r>
            <w:r w:rsidR="008273A0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, veličina majica)</w:t>
            </w:r>
            <w:r w:rsidR="008273A0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1.</w:t>
            </w:r>
          </w:p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2.</w:t>
            </w:r>
          </w:p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3.</w:t>
            </w:r>
          </w:p>
          <w:p w:rsidR="008273A0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4.</w:t>
            </w:r>
          </w:p>
        </w:tc>
      </w:tr>
    </w:tbl>
    <w:p w:rsidR="005B1961" w:rsidRPr="00CE2352" w:rsidRDefault="005B1961" w:rsidP="005B1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D53" w:rsidRPr="00F95DB0" w:rsidRDefault="005B1961" w:rsidP="00A47D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Popunjene prijavnice molimo dostaviti najkasnije do 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>8.201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. godine putem elektroničke pošte na adresu </w:t>
      </w:r>
      <w:hyperlink r:id="rId5" w:history="1">
        <w:r w:rsidR="00CE2352" w:rsidRPr="00F95DB0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info@opcina-kriz.hr</w:t>
        </w:r>
      </w:hyperlink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 ili osobno u sjedište Općine Križ, Trg Svetog Križa 5. </w:t>
      </w:r>
      <w:r w:rsidRPr="00F95DB0">
        <w:rPr>
          <w:rFonts w:ascii="Times New Roman" w:hAnsi="Times New Roman" w:cs="Times New Roman"/>
          <w:b/>
          <w:bCs/>
          <w:sz w:val="24"/>
          <w:szCs w:val="24"/>
        </w:rPr>
        <w:t>Broj ekipa je ograničen</w:t>
      </w:r>
      <w:r w:rsidR="00A47D53"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7D53" w:rsidRPr="00F95D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D53">
        <w:rPr>
          <w:rFonts w:ascii="Times New Roman" w:hAnsi="Times New Roman" w:cs="Times New Roman"/>
          <w:sz w:val="24"/>
          <w:szCs w:val="24"/>
        </w:rPr>
        <w:t>Dodatne i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nformacije možete dobiti i na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telefona: 091 2824 511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(Maja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091 2824 517 (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Sandra)</w:t>
      </w:r>
    </w:p>
    <w:p w:rsidR="005B1961" w:rsidRPr="00CE2352" w:rsidRDefault="00601C12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INFORMIRANJE O PRIKUPLJANJU I OBRADI OSOBNIH PODATAKA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  <w:t>Temeljem Uredbe (EU) 2016/679 Europskog parlamenta i Vijeća o zaštiti pojedinaca u vezi s obradom osobnih podataka i o slobodnom kretanju takvih podataka, s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t xml:space="preserve">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Zakonom o lokalnoj i područnoj (regionalnoj) samoupravi (»Narodne novine« broj 33/01, 60/01, 129/05, 109/07, 125/08, 36/09, 36/09, 150/11, 144/12, 19/13, 137/15, 123/17), </w:t>
      </w:r>
      <w:r w:rsidRPr="00A47D53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hr-HR"/>
        </w:rPr>
        <w:t>Statutom Općine Križ (»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  <w:t>Glasnik Zagrebačke županije« broj 12/13, 3/18</w:t>
      </w:r>
      <w:r w:rsidRPr="00A47D53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hr-HR"/>
        </w:rPr>
        <w:t>)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i Poslovnikom Općinskog vijeća Općine Križ („Glasnik Zagrebačke županije“ br. 3/18.)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t>. Vrsta podataka koji su predmet obrade su ime i prezime, titula, datum rođenja, adresa, e-mail, broj telefona, broj mobitela, te ostali potrebni podaci koji se prikupljaju kod voditelja obrade.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br/>
      </w:r>
    </w:p>
    <w:p w:rsidR="00A47D53" w:rsidRPr="00A47D53" w:rsidRDefault="00A47D53" w:rsidP="00A47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  <w:t>P R I V O L A</w:t>
      </w:r>
    </w:p>
    <w:p w:rsidR="00A47D53" w:rsidRPr="00A47D53" w:rsidRDefault="00A47D53" w:rsidP="00A47D5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Dajem privolu Općini Križ da ima pravo provjeravati, obrađivati, čuvati i koristiti tražene podatke u skladu s važećim propisima u svrhu organizacije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Kotlovinafesta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201</w:t>
      </w:r>
      <w:r w:rsidR="008273A0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9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i čuvati podatke u trajanju s nadležnim propisima.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Suglasan sam da se moji osobni podaci (ime, prezime, fotografija) objave na službenoj Internet stranici Općine Križ te Facebook i Instagram stranici Općine Križ.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Ukoliko ste zainteresirani da vam dostavljamo obavijesti o novostima zamolit ćemo vašu privolu. Privola za obradu podataka u svrhu dostave obavijesti o novostima: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47D53" w:rsidRPr="00A47D53" w:rsidRDefault="00A47D53" w:rsidP="00A47D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" w:shapeid="_x0000_i1028"/>
        </w:objec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suglasan sam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E-mail na koji želite da vam dostavljamo obavijest _______________________________.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7D53" w:rsidRPr="00E879AD" w:rsidRDefault="00A47D53" w:rsidP="00A4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potvrđujem 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da sam upoznat s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natjecanja, te da pristajem na uvjete natjecanja koje propisuje organizator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_____________________ </w:t>
      </w:r>
    </w:p>
    <w:p w:rsid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(mjesto i datum)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:rsidR="00A47D53" w:rsidRPr="00A47D53" w:rsidRDefault="00AF7778" w:rsidP="00AF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 člana ekipe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62528" w:rsidRPr="00A47D53" w:rsidRDefault="00362528">
      <w:pPr>
        <w:rPr>
          <w:rFonts w:ascii="Times New Roman" w:hAnsi="Times New Roman" w:cs="Times New Roman"/>
          <w:color w:val="000000"/>
        </w:rPr>
      </w:pPr>
    </w:p>
    <w:sectPr w:rsidR="00362528" w:rsidRPr="00A47D53" w:rsidSect="00B77A32">
      <w:pgSz w:w="11906" w:h="16838" w:code="9"/>
      <w:pgMar w:top="0" w:right="1418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D"/>
    <w:rsid w:val="00362528"/>
    <w:rsid w:val="00395B1B"/>
    <w:rsid w:val="004C45DA"/>
    <w:rsid w:val="0054249C"/>
    <w:rsid w:val="005B1961"/>
    <w:rsid w:val="00601C12"/>
    <w:rsid w:val="008273A0"/>
    <w:rsid w:val="00A47D53"/>
    <w:rsid w:val="00A54A7D"/>
    <w:rsid w:val="00AF7778"/>
    <w:rsid w:val="00B42551"/>
    <w:rsid w:val="00B77A32"/>
    <w:rsid w:val="00C556FE"/>
    <w:rsid w:val="00CD221A"/>
    <w:rsid w:val="00CE2352"/>
    <w:rsid w:val="00DD23D7"/>
    <w:rsid w:val="00E879AD"/>
    <w:rsid w:val="00F95DB0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D7DE59-0CC8-409F-A70C-83DD54B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1961"/>
    <w:rPr>
      <w:color w:val="0563C1" w:themeColor="hyperlink"/>
      <w:u w:val="single"/>
    </w:rPr>
  </w:style>
  <w:style w:type="character" w:customStyle="1" w:styleId="apple-style-span">
    <w:name w:val="apple-style-span"/>
    <w:basedOn w:val="Zadanifontodlomka"/>
    <w:rsid w:val="00CE2352"/>
  </w:style>
  <w:style w:type="table" w:styleId="Reetkatablice">
    <w:name w:val="Table Grid"/>
    <w:basedOn w:val="Obinatablica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info@opcina-kriz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4</cp:revision>
  <dcterms:created xsi:type="dcterms:W3CDTF">2019-06-05T11:29:00Z</dcterms:created>
  <dcterms:modified xsi:type="dcterms:W3CDTF">2019-06-17T10:50:00Z</dcterms:modified>
</cp:coreProperties>
</file>